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1E8" w:rsidRPr="002A065E" w:rsidRDefault="007A099A" w:rsidP="007A099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A065E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แบบฟอร์มการสร้างข้อสอบวินิจฉัย</w:t>
      </w:r>
    </w:p>
    <w:p w:rsidR="000535F8" w:rsidRPr="002A065E" w:rsidRDefault="000535F8" w:rsidP="007A099A">
      <w:pPr>
        <w:jc w:val="center"/>
        <w:rPr>
          <w:rFonts w:ascii="TH SarabunPSK" w:hAnsi="TH SarabunPSK" w:cs="TH SarabunPSK"/>
          <w:sz w:val="20"/>
          <w:szCs w:val="20"/>
        </w:rPr>
      </w:pPr>
    </w:p>
    <w:p w:rsidR="007A099A" w:rsidRPr="002A065E" w:rsidRDefault="007A099A" w:rsidP="000535F8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 w:rsidRPr="002A065E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="006B5E46" w:rsidRPr="002A065E">
        <w:rPr>
          <w:rFonts w:ascii="TH SarabunPSK" w:hAnsi="TH SarabunPSK" w:cs="TH SarabunPSK"/>
          <w:sz w:val="32"/>
          <w:szCs w:val="32"/>
          <w:cs/>
        </w:rPr>
        <w:t>คณิตศาสตร์</w:t>
      </w:r>
      <w:r w:rsidRPr="002A065E">
        <w:rPr>
          <w:rFonts w:ascii="TH SarabunPSK" w:hAnsi="TH SarabunPSK" w:cs="TH SarabunPSK"/>
          <w:sz w:val="32"/>
          <w:szCs w:val="32"/>
          <w:cs/>
        </w:rPr>
        <w:t>.................</w:t>
      </w:r>
      <w:r w:rsidR="000535F8" w:rsidRPr="002A065E">
        <w:rPr>
          <w:rFonts w:ascii="TH SarabunPSK" w:hAnsi="TH SarabunPSK" w:cs="TH SarabunPSK"/>
          <w:sz w:val="32"/>
          <w:szCs w:val="32"/>
          <w:cs/>
        </w:rPr>
        <w:t>......</w:t>
      </w:r>
      <w:r w:rsidRPr="002A065E">
        <w:rPr>
          <w:rFonts w:ascii="TH SarabunPSK" w:hAnsi="TH SarabunPSK" w:cs="TH SarabunPSK"/>
          <w:sz w:val="32"/>
          <w:szCs w:val="32"/>
          <w:cs/>
        </w:rPr>
        <w:t>.....</w:t>
      </w:r>
      <w:r w:rsidR="006B5E46" w:rsidRPr="002A065E">
        <w:rPr>
          <w:rFonts w:ascii="TH SarabunPSK" w:hAnsi="TH SarabunPSK" w:cs="TH SarabunPSK"/>
          <w:sz w:val="32"/>
          <w:szCs w:val="32"/>
          <w:cs/>
        </w:rPr>
        <w:t>......</w:t>
      </w:r>
      <w:r w:rsidRPr="002A065E">
        <w:rPr>
          <w:rFonts w:ascii="TH SarabunPSK" w:hAnsi="TH SarabunPSK" w:cs="TH SarabunPSK"/>
          <w:sz w:val="32"/>
          <w:szCs w:val="32"/>
          <w:cs/>
        </w:rPr>
        <w:t>.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Pr="002A065E">
        <w:rPr>
          <w:rFonts w:ascii="TH SarabunPSK" w:hAnsi="TH SarabunPSK" w:cs="TH SarabunPSK"/>
          <w:sz w:val="32"/>
          <w:szCs w:val="32"/>
          <w:cs/>
        </w:rPr>
        <w:t>...</w:t>
      </w:r>
      <w:r w:rsidR="006B5E46" w:rsidRPr="002A065E">
        <w:rPr>
          <w:rFonts w:ascii="TH SarabunPSK" w:hAnsi="TH SarabunPSK" w:cs="TH SarabunPSK"/>
          <w:sz w:val="32"/>
          <w:szCs w:val="32"/>
          <w:cs/>
        </w:rPr>
        <w:t>..</w:t>
      </w:r>
      <w:r w:rsidRPr="002A065E">
        <w:rPr>
          <w:rFonts w:ascii="TH SarabunPSK" w:hAnsi="TH SarabunPSK" w:cs="TH SarabunPSK"/>
          <w:sz w:val="32"/>
          <w:szCs w:val="32"/>
          <w:cs/>
        </w:rPr>
        <w:t>.</w:t>
      </w:r>
      <w:r w:rsidR="001F4358" w:rsidRPr="002A065E">
        <w:rPr>
          <w:rFonts w:ascii="TH SarabunPSK" w:hAnsi="TH SarabunPSK" w:cs="TH SarabunPSK"/>
          <w:sz w:val="32"/>
          <w:szCs w:val="32"/>
          <w:cs/>
        </w:rPr>
        <w:t>..</w:t>
      </w:r>
      <w:r w:rsidRPr="002A065E">
        <w:rPr>
          <w:rFonts w:ascii="TH SarabunPSK" w:hAnsi="TH SarabunPSK" w:cs="TH SarabunPSK"/>
          <w:sz w:val="32"/>
          <w:szCs w:val="32"/>
          <w:cs/>
        </w:rPr>
        <w:t>...........</w:t>
      </w:r>
      <w:r w:rsidR="006B5E46" w:rsidRPr="002A065E">
        <w:rPr>
          <w:rFonts w:ascii="TH SarabunPSK" w:hAnsi="TH SarabunPSK" w:cs="TH SarabunPSK"/>
          <w:sz w:val="32"/>
          <w:szCs w:val="32"/>
          <w:cs/>
        </w:rPr>
        <w:t xml:space="preserve">ประถมศึกษาปีที่ </w:t>
      </w:r>
      <w:r w:rsidR="00502536" w:rsidRPr="002A065E">
        <w:rPr>
          <w:rFonts w:ascii="TH SarabunPSK" w:hAnsi="TH SarabunPSK" w:cs="TH SarabunPSK"/>
          <w:sz w:val="32"/>
          <w:szCs w:val="32"/>
          <w:cs/>
        </w:rPr>
        <w:t>6</w:t>
      </w:r>
      <w:r w:rsidR="000535F8" w:rsidRPr="002A065E">
        <w:rPr>
          <w:rFonts w:ascii="TH SarabunPSK" w:hAnsi="TH SarabunPSK" w:cs="TH SarabunPSK"/>
          <w:sz w:val="32"/>
          <w:szCs w:val="32"/>
          <w:cs/>
        </w:rPr>
        <w:t>.....</w:t>
      </w:r>
      <w:r w:rsidR="001F4358" w:rsidRPr="002A065E">
        <w:rPr>
          <w:rFonts w:ascii="TH SarabunPSK" w:hAnsi="TH SarabunPSK" w:cs="TH SarabunPSK"/>
          <w:sz w:val="32"/>
          <w:szCs w:val="32"/>
          <w:cs/>
        </w:rPr>
        <w:t>.</w:t>
      </w:r>
      <w:r w:rsidR="000535F8" w:rsidRPr="002A065E">
        <w:rPr>
          <w:rFonts w:ascii="TH SarabunPSK" w:hAnsi="TH SarabunPSK" w:cs="TH SarabunPSK"/>
          <w:sz w:val="32"/>
          <w:szCs w:val="32"/>
          <w:cs/>
        </w:rPr>
        <w:t>.</w:t>
      </w:r>
      <w:r w:rsidR="006B5E46" w:rsidRPr="002A065E">
        <w:rPr>
          <w:rFonts w:ascii="TH SarabunPSK" w:hAnsi="TH SarabunPSK" w:cs="TH SarabunPSK"/>
          <w:sz w:val="32"/>
          <w:szCs w:val="32"/>
          <w:cs/>
        </w:rPr>
        <w:t>...</w:t>
      </w:r>
      <w:r w:rsidR="00D27844" w:rsidRPr="002A065E">
        <w:rPr>
          <w:rFonts w:ascii="TH SarabunPSK" w:hAnsi="TH SarabunPSK" w:cs="TH SarabunPSK"/>
          <w:sz w:val="32"/>
          <w:szCs w:val="32"/>
          <w:cs/>
        </w:rPr>
        <w:t>...</w:t>
      </w:r>
    </w:p>
    <w:p w:rsidR="002422E6" w:rsidRPr="002A065E" w:rsidRDefault="002422E6" w:rsidP="002422E6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สาระที่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2536" w:rsidRPr="002A065E">
        <w:rPr>
          <w:rFonts w:ascii="TH SarabunPSK" w:hAnsi="TH SarabunPSK" w:cs="TH SarabunPSK"/>
          <w:sz w:val="32"/>
          <w:szCs w:val="32"/>
          <w:cs/>
        </w:rPr>
        <w:t>1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A065E">
        <w:rPr>
          <w:rFonts w:ascii="TH SarabunPSK" w:hAnsi="TH SarabunPSK" w:cs="TH SarabunPSK"/>
          <w:sz w:val="32"/>
          <w:szCs w:val="32"/>
        </w:rPr>
        <w:t xml:space="preserve"> </w:t>
      </w:r>
      <w:r w:rsidRPr="002A065E">
        <w:rPr>
          <w:rFonts w:ascii="TH SarabunPSK" w:hAnsi="TH SarabunPSK" w:cs="TH SarabunPSK"/>
          <w:sz w:val="32"/>
          <w:szCs w:val="32"/>
          <w:cs/>
        </w:rPr>
        <w:t>จำนวนและการดำเนินการ</w:t>
      </w:r>
      <w:r w:rsidR="0075102D" w:rsidRPr="002A065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02536" w:rsidRPr="002A065E">
        <w:rPr>
          <w:rFonts w:ascii="TH SarabunPSK" w:hAnsi="TH SarabunPSK" w:cs="TH SarabunPSK"/>
          <w:sz w:val="32"/>
          <w:szCs w:val="32"/>
          <w:cs/>
        </w:rPr>
        <w:t xml:space="preserve"> ค 1</w:t>
      </w:r>
      <w:r w:rsidRPr="002A065E">
        <w:rPr>
          <w:rFonts w:ascii="TH SarabunPSK" w:hAnsi="TH SarabunPSK" w:cs="TH SarabunPSK"/>
          <w:sz w:val="32"/>
          <w:szCs w:val="32"/>
        </w:rPr>
        <w:t>.</w:t>
      </w:r>
      <w:r w:rsidR="00502536" w:rsidRPr="002A065E">
        <w:rPr>
          <w:rFonts w:ascii="TH SarabunPSK" w:hAnsi="TH SarabunPSK" w:cs="TH SarabunPSK"/>
          <w:sz w:val="32"/>
          <w:szCs w:val="32"/>
          <w:cs/>
        </w:rPr>
        <w:t>2</w:t>
      </w:r>
      <w:r w:rsidRPr="002A06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เข้าใจถึงผลที่เกิดขึ้นจากการดำเนินการของจำนวนและความสัมพันธ์ระหว่างการดำเนินการต่าง ๆ  และใช้การดำเนินการในการแก้ปัญหา </w:t>
      </w:r>
    </w:p>
    <w:p w:rsidR="008D1C29" w:rsidRPr="002A065E" w:rsidRDefault="007A099A" w:rsidP="002422E6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2422E6" w:rsidRPr="002A065E">
        <w:rPr>
          <w:rFonts w:ascii="TH SarabunPSK" w:hAnsi="TH SarabunPSK" w:cs="TH SarabunPSK"/>
          <w:sz w:val="32"/>
          <w:szCs w:val="32"/>
          <w:cs/>
        </w:rPr>
        <w:t xml:space="preserve">   ป.</w:t>
      </w:r>
      <w:r w:rsidR="00502536" w:rsidRPr="002A065E">
        <w:rPr>
          <w:rFonts w:ascii="TH SarabunPSK" w:hAnsi="TH SarabunPSK" w:cs="TH SarabunPSK"/>
          <w:sz w:val="32"/>
          <w:szCs w:val="32"/>
          <w:cs/>
        </w:rPr>
        <w:t>6/2</w:t>
      </w:r>
      <w:r w:rsidR="002422E6" w:rsidRPr="002A065E">
        <w:rPr>
          <w:rFonts w:ascii="TH SarabunPSK" w:hAnsi="TH SarabunPSK" w:cs="TH SarabunPSK"/>
          <w:sz w:val="32"/>
          <w:szCs w:val="32"/>
        </w:rPr>
        <w:t xml:space="preserve">  </w:t>
      </w:r>
      <w:r w:rsidR="002422E6" w:rsidRPr="002A065E">
        <w:rPr>
          <w:rFonts w:ascii="TH SarabunPSK" w:hAnsi="TH SarabunPSK" w:cs="TH SarabunPSK"/>
          <w:sz w:val="32"/>
          <w:szCs w:val="32"/>
          <w:cs/>
        </w:rPr>
        <w:t>วิเคราะห์และแสดงวิธีหาคำตอบของโจทย</w:t>
      </w:r>
      <w:r w:rsidR="009B60D6" w:rsidRPr="002A065E">
        <w:rPr>
          <w:rFonts w:ascii="TH SarabunPSK" w:hAnsi="TH SarabunPSK" w:cs="TH SarabunPSK"/>
          <w:sz w:val="32"/>
          <w:szCs w:val="32"/>
          <w:cs/>
        </w:rPr>
        <w:t>์ปัญหาและโจทย์ปัญหาระคนของ</w:t>
      </w:r>
      <w:r w:rsidR="002422E6" w:rsidRPr="002A065E">
        <w:rPr>
          <w:rFonts w:ascii="TH SarabunPSK" w:hAnsi="TH SarabunPSK" w:cs="TH SarabunPSK"/>
          <w:sz w:val="32"/>
          <w:szCs w:val="32"/>
          <w:cs/>
        </w:rPr>
        <w:t xml:space="preserve">จำนวนนับ  </w:t>
      </w:r>
      <w:r w:rsidR="009B60D6" w:rsidRPr="002A065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2422E6" w:rsidRPr="002A065E">
        <w:rPr>
          <w:rFonts w:ascii="TH SarabunPSK" w:hAnsi="TH SarabunPSK" w:cs="TH SarabunPSK"/>
          <w:sz w:val="32"/>
          <w:szCs w:val="32"/>
          <w:cs/>
        </w:rPr>
        <w:t>เศษส่วน จำนวนคละ ทศนิยม  และร้อยละ</w:t>
      </w:r>
      <w:r w:rsidR="002422E6" w:rsidRPr="002A065E">
        <w:rPr>
          <w:rFonts w:ascii="TH SarabunPSK" w:hAnsi="TH SarabunPSK" w:cs="TH SarabunPSK"/>
          <w:sz w:val="32"/>
          <w:szCs w:val="32"/>
        </w:rPr>
        <w:t xml:space="preserve">  </w:t>
      </w:r>
      <w:r w:rsidR="002422E6" w:rsidRPr="002A065E">
        <w:rPr>
          <w:rFonts w:ascii="TH SarabunPSK" w:hAnsi="TH SarabunPSK" w:cs="TH SarabunPSK"/>
          <w:sz w:val="32"/>
          <w:szCs w:val="32"/>
          <w:cs/>
        </w:rPr>
        <w:t>พร้อมทั้งตระหนักถึงความสมเหตุสมผลของ</w:t>
      </w:r>
      <w:r w:rsidR="008D1C29" w:rsidRPr="002A065E">
        <w:rPr>
          <w:rFonts w:ascii="TH SarabunPSK" w:hAnsi="TH SarabunPSK" w:cs="TH SarabunPSK"/>
          <w:sz w:val="32"/>
          <w:szCs w:val="32"/>
          <w:cs/>
        </w:rPr>
        <w:t>คำตอบ  และสร้างโจทย์ปัญหาเกี่ยวกับจำนวนนับได้</w:t>
      </w:r>
    </w:p>
    <w:p w:rsidR="001F4358" w:rsidRPr="002A065E" w:rsidRDefault="007A099A" w:rsidP="001F4358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1F4358" w:rsidRPr="002A065E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35659" w:rsidRPr="002A065E" w:rsidRDefault="00502536" w:rsidP="001F4358">
      <w:pPr>
        <w:ind w:firstLine="720"/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sz w:val="32"/>
          <w:szCs w:val="32"/>
          <w:cs/>
        </w:rPr>
        <w:t>1</w:t>
      </w:r>
      <w:r w:rsidR="00435659" w:rsidRPr="002A065E">
        <w:rPr>
          <w:rFonts w:ascii="TH SarabunPSK" w:hAnsi="TH SarabunPSK" w:cs="TH SarabunPSK"/>
          <w:sz w:val="32"/>
          <w:szCs w:val="32"/>
          <w:cs/>
        </w:rPr>
        <w:t xml:space="preserve">.  อธิบายวิธีการแกโจทยปญหาการบวก  ลบ  คูณ  หารระคน   </w:t>
      </w:r>
    </w:p>
    <w:p w:rsidR="00435659" w:rsidRPr="002A065E" w:rsidRDefault="00502536" w:rsidP="001F4358">
      <w:pPr>
        <w:ind w:firstLine="720"/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sz w:val="32"/>
          <w:szCs w:val="32"/>
          <w:cs/>
        </w:rPr>
        <w:t>2</w:t>
      </w:r>
      <w:r w:rsidR="00435659" w:rsidRPr="002A065E">
        <w:rPr>
          <w:rFonts w:ascii="TH SarabunPSK" w:hAnsi="TH SarabunPSK" w:cs="TH SarabunPSK"/>
          <w:sz w:val="32"/>
          <w:szCs w:val="32"/>
          <w:cs/>
        </w:rPr>
        <w:t xml:space="preserve">.  แกโจทยปญหาการบวก  ลบ  คูณ  หารระคน  </w:t>
      </w:r>
    </w:p>
    <w:p w:rsidR="00BC2B94" w:rsidRPr="002A065E" w:rsidRDefault="00502536" w:rsidP="00BC2B9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A065E">
        <w:rPr>
          <w:rFonts w:ascii="TH SarabunPSK" w:hAnsi="TH SarabunPSK" w:cs="TH SarabunPSK"/>
          <w:sz w:val="32"/>
          <w:szCs w:val="32"/>
          <w:cs/>
        </w:rPr>
        <w:t>3</w:t>
      </w:r>
      <w:r w:rsidR="00435659" w:rsidRPr="002A065E">
        <w:rPr>
          <w:rFonts w:ascii="TH SarabunPSK" w:hAnsi="TH SarabunPSK" w:cs="TH SarabunPSK"/>
          <w:sz w:val="32"/>
          <w:szCs w:val="32"/>
          <w:cs/>
        </w:rPr>
        <w:t xml:space="preserve">.  เห็นคุณคาของการนําความรูเรื่อง การแกโจทยปญหาการบวก  ลบ  คูณ  หารระคนไปใชใน ชีวิตประจําวัน   </w:t>
      </w:r>
    </w:p>
    <w:p w:rsidR="00BC2B94" w:rsidRPr="002A065E" w:rsidRDefault="007A099A" w:rsidP="00BC2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="00D048F0" w:rsidRPr="002A065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048F0" w:rsidRPr="002A065E">
        <w:rPr>
          <w:rFonts w:ascii="TH SarabunPSK" w:hAnsi="TH SarabunPSK" w:cs="TH SarabunPSK"/>
          <w:sz w:val="32"/>
          <w:szCs w:val="32"/>
          <w:cs/>
        </w:rPr>
        <w:t xml:space="preserve"> โจทย์ปัญหาการบวก  การลบ  การคูณ การหารและการบวก </w:t>
      </w:r>
      <w:r w:rsidR="00D048F0" w:rsidRPr="002A065E">
        <w:rPr>
          <w:rFonts w:ascii="TH SarabunPSK" w:hAnsi="TH SarabunPSK" w:cs="TH SarabunPSK"/>
          <w:spacing w:val="-10"/>
          <w:sz w:val="32"/>
          <w:szCs w:val="32"/>
          <w:cs/>
        </w:rPr>
        <w:t>ลบ  คูณ  หารระคนของจำนวนนับ</w:t>
      </w:r>
    </w:p>
    <w:p w:rsidR="002D3D20" w:rsidRPr="002A065E" w:rsidRDefault="009C46D8" w:rsidP="007A099A">
      <w:pPr>
        <w:rPr>
          <w:rFonts w:ascii="TH SarabunPSK" w:hAnsi="TH SarabunPSK" w:cs="TH SarabunPSK"/>
          <w:b/>
          <w:bCs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08792E6A" wp14:editId="2BF64BD6">
                <wp:simplePos x="0" y="0"/>
                <wp:positionH relativeFrom="column">
                  <wp:posOffset>629920</wp:posOffset>
                </wp:positionH>
                <wp:positionV relativeFrom="paragraph">
                  <wp:posOffset>295646</wp:posOffset>
                </wp:positionV>
                <wp:extent cx="284480" cy="258445"/>
                <wp:effectExtent l="0" t="0" r="0" b="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58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46D8" w:rsidRDefault="009C46D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92E6A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49.6pt;margin-top:23.3pt;width:22.4pt;height:20.3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" filled="f" stroked="f">
                <v:textbox>
                  <w:txbxContent>
                    <w:p w:rsidR="009C46D8" w:rsidRDefault="009C46D8"/>
                  </w:txbxContent>
                </v:textbox>
                <w10:wrap type="square"/>
              </v:shape>
            </w:pict>
          </mc:Fallback>
        </mc:AlternateContent>
      </w:r>
      <w:r w:rsidR="007A099A" w:rsidRPr="002A065E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7A099A" w:rsidRPr="002A065E" w:rsidRDefault="00566453" w:rsidP="009C46D8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0AE973C" wp14:editId="44EC8754">
                <wp:simplePos x="0" y="0"/>
                <wp:positionH relativeFrom="column">
                  <wp:posOffset>4304582</wp:posOffset>
                </wp:positionH>
                <wp:positionV relativeFrom="paragraph">
                  <wp:posOffset>11226</wp:posOffset>
                </wp:positionV>
                <wp:extent cx="284480" cy="258445"/>
                <wp:effectExtent l="0" t="0" r="0" b="0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58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6453" w:rsidRDefault="00566453" w:rsidP="00566453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E973C" id="_x0000_s1027" type="#_x0000_t202" style="position:absolute;margin-left:338.95pt;margin-top:.9pt;width:22.4pt;height:20.3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" filled="f" stroked="f">
                <v:textbox>
                  <w:txbxContent>
                    <w:p w:rsidR="00566453" w:rsidRDefault="00566453" w:rsidP="00566453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3D20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29D343B" wp14:editId="23E98ADC">
                <wp:simplePos x="0" y="0"/>
                <wp:positionH relativeFrom="column">
                  <wp:posOffset>685800</wp:posOffset>
                </wp:positionH>
                <wp:positionV relativeFrom="paragraph">
                  <wp:posOffset>9525</wp:posOffset>
                </wp:positionV>
                <wp:extent cx="138023" cy="155275"/>
                <wp:effectExtent l="0" t="0" r="14605" b="16510"/>
                <wp:wrapNone/>
                <wp:docPr id="34" name="วงร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E7EA3" id="วงรี 34" o:spid="_x0000_s1026" style="position:absolute;margin-left:54pt;margin-top:.75pt;width:10.85pt;height:12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LZCjwIAABwFAAAOAAAAZHJzL2Uyb0RvYy54bWysVM1u2zAMvg/YOwi6r3bSZO2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="001E3542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80E214" wp14:editId="586DF008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5" name="วงร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3DA259" id="วงรี 5" o:spid="_x0000_s1026" style="position:absolute;margin-left:343.15pt;margin-top:2.85pt;width:10.85pt;height:1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="001E3542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9E49C9" wp14:editId="2F81668F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2" name="วงร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AE616F" id="วงรี 2" o:spid="_x0000_s1026" style="position:absolute;margin-left:198.3pt;margin-top:3.7pt;width:10.85pt;height:1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="001A6CEF" w:rsidRPr="002A065E">
        <w:rPr>
          <w:rFonts w:ascii="TH SarabunPSK" w:hAnsi="TH SarabunPSK" w:cs="TH SarabunPSK"/>
          <w:sz w:val="32"/>
          <w:szCs w:val="32"/>
        </w:rPr>
        <w:t xml:space="preserve">               </w:t>
      </w:r>
      <w:r w:rsidR="007A099A" w:rsidRPr="002A065E">
        <w:rPr>
          <w:rFonts w:ascii="TH SarabunPSK" w:hAnsi="TH SarabunPSK" w:cs="TH SarabunPSK"/>
          <w:sz w:val="32"/>
          <w:szCs w:val="32"/>
          <w:cs/>
        </w:rPr>
        <w:t xml:space="preserve">จำ    </w:t>
      </w:r>
      <w:r w:rsidR="00B03A32" w:rsidRPr="002A065E">
        <w:rPr>
          <w:rFonts w:ascii="TH SarabunPSK" w:hAnsi="TH SarabunPSK" w:cs="TH SarabunPSK"/>
          <w:sz w:val="32"/>
          <w:szCs w:val="32"/>
          <w:cs/>
        </w:rPr>
        <w:tab/>
      </w:r>
      <w:r w:rsidR="00B03A32" w:rsidRPr="002A065E">
        <w:rPr>
          <w:rFonts w:ascii="TH SarabunPSK" w:hAnsi="TH SarabunPSK" w:cs="TH SarabunPSK"/>
          <w:sz w:val="32"/>
          <w:szCs w:val="32"/>
          <w:cs/>
        </w:rPr>
        <w:tab/>
      </w:r>
      <w:r w:rsidR="00B03A32" w:rsidRPr="002A065E">
        <w:rPr>
          <w:rFonts w:ascii="TH SarabunPSK" w:hAnsi="TH SarabunPSK" w:cs="TH SarabunPSK"/>
          <w:sz w:val="32"/>
          <w:szCs w:val="32"/>
          <w:cs/>
        </w:rPr>
        <w:tab/>
      </w:r>
      <w:r w:rsidR="00B03A32" w:rsidRPr="002A065E">
        <w:rPr>
          <w:rFonts w:ascii="TH SarabunPSK" w:hAnsi="TH SarabunPSK" w:cs="TH SarabunPSK"/>
          <w:sz w:val="32"/>
          <w:szCs w:val="32"/>
          <w:cs/>
        </w:rPr>
        <w:tab/>
      </w:r>
      <w:r w:rsidR="007A099A" w:rsidRPr="002A065E">
        <w:rPr>
          <w:rFonts w:ascii="TH SarabunPSK" w:hAnsi="TH SarabunPSK" w:cs="TH SarabunPSK"/>
          <w:sz w:val="32"/>
          <w:szCs w:val="32"/>
          <w:cs/>
        </w:rPr>
        <w:t xml:space="preserve">เข้าใจ   </w:t>
      </w:r>
      <w:r w:rsidR="001A6CEF" w:rsidRPr="002A065E">
        <w:rPr>
          <w:rFonts w:ascii="TH SarabunPSK" w:hAnsi="TH SarabunPSK" w:cs="TH SarabunPSK"/>
          <w:sz w:val="32"/>
          <w:szCs w:val="32"/>
          <w:cs/>
        </w:rPr>
        <w:tab/>
      </w:r>
      <w:r w:rsidR="001A6CEF" w:rsidRPr="002A065E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="007A099A" w:rsidRPr="002A065E">
        <w:rPr>
          <w:rFonts w:ascii="TH SarabunPSK" w:hAnsi="TH SarabunPSK" w:cs="TH SarabunPSK"/>
          <w:sz w:val="32"/>
          <w:szCs w:val="32"/>
          <w:cs/>
        </w:rPr>
        <w:t xml:space="preserve">นำไปใช้   </w:t>
      </w:r>
    </w:p>
    <w:p w:rsidR="007A099A" w:rsidRPr="002A065E" w:rsidRDefault="001E3542" w:rsidP="001E3542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C41A76" wp14:editId="5937CF52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3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AB7CBE" id="วงรี 3" o:spid="_x0000_s1026" style="position:absolute;margin-left:198.95pt;margin-top:.25pt;width:10.85pt;height:1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w/AjQIAABo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683BBF" wp14:editId="4FC8C5FC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6" name="วงร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CDBA94" id="วงรี 6" o:spid="_x0000_s1026" style="position:absolute;margin-left:343pt;margin-top:1.65pt;width:10.85pt;height:1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249A1F" wp14:editId="5D398554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4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186292" id="วงรี 4" o:spid="_x0000_s1026" style="position:absolute;margin-left:53.4pt;margin-top:.05pt;width:10.85pt;height:1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OujjQIAABoFAAAOAAAAZHJzL2Uyb0RvYy54bWysVM1u2zAMvg/YOwi6r3bSZO2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7A099A" w:rsidRPr="002A065E">
        <w:rPr>
          <w:rFonts w:ascii="TH SarabunPSK" w:hAnsi="TH SarabunPSK" w:cs="TH SarabunPSK"/>
          <w:sz w:val="32"/>
          <w:szCs w:val="32"/>
          <w:cs/>
        </w:rPr>
        <w:t xml:space="preserve">วิเคราะห์    </w:t>
      </w:r>
      <w:r w:rsidR="00B03A32" w:rsidRPr="002A065E">
        <w:rPr>
          <w:rFonts w:ascii="TH SarabunPSK" w:hAnsi="TH SarabunPSK" w:cs="TH SarabunPSK"/>
          <w:sz w:val="32"/>
          <w:szCs w:val="32"/>
          <w:cs/>
        </w:rPr>
        <w:tab/>
      </w:r>
      <w:r w:rsidR="00B03A32" w:rsidRPr="002A065E">
        <w:rPr>
          <w:rFonts w:ascii="TH SarabunPSK" w:hAnsi="TH SarabunPSK" w:cs="TH SarabunPSK"/>
          <w:sz w:val="32"/>
          <w:szCs w:val="32"/>
          <w:cs/>
        </w:rPr>
        <w:tab/>
      </w:r>
      <w:r w:rsidR="00B03A32" w:rsidRPr="002A065E">
        <w:rPr>
          <w:rFonts w:ascii="TH SarabunPSK" w:hAnsi="TH SarabunPSK" w:cs="TH SarabunPSK"/>
          <w:sz w:val="32"/>
          <w:szCs w:val="32"/>
          <w:cs/>
        </w:rPr>
        <w:tab/>
      </w:r>
      <w:r w:rsidR="007A099A" w:rsidRPr="002A065E">
        <w:rPr>
          <w:rFonts w:ascii="TH SarabunPSK" w:hAnsi="TH SarabunPSK" w:cs="TH SarabunPSK"/>
          <w:sz w:val="32"/>
          <w:szCs w:val="32"/>
          <w:cs/>
        </w:rPr>
        <w:t xml:space="preserve">สังเคราะห์    </w:t>
      </w:r>
      <w:r w:rsidR="00B03A32" w:rsidRPr="002A065E">
        <w:rPr>
          <w:rFonts w:ascii="TH SarabunPSK" w:hAnsi="TH SarabunPSK" w:cs="TH SarabunPSK"/>
          <w:sz w:val="32"/>
          <w:szCs w:val="32"/>
          <w:cs/>
        </w:rPr>
        <w:tab/>
      </w:r>
      <w:r w:rsidR="00B03A32" w:rsidRPr="002A065E">
        <w:rPr>
          <w:rFonts w:ascii="TH SarabunPSK" w:hAnsi="TH SarabunPSK" w:cs="TH SarabunPSK"/>
          <w:sz w:val="32"/>
          <w:szCs w:val="32"/>
          <w:cs/>
        </w:rPr>
        <w:tab/>
      </w:r>
      <w:r w:rsidR="00B03A32" w:rsidRPr="002A065E">
        <w:rPr>
          <w:rFonts w:ascii="TH SarabunPSK" w:hAnsi="TH SarabunPSK" w:cs="TH SarabunPSK"/>
          <w:sz w:val="32"/>
          <w:szCs w:val="32"/>
          <w:cs/>
        </w:rPr>
        <w:tab/>
      </w:r>
      <w:r w:rsidR="001A6CEF" w:rsidRPr="002A065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A099A" w:rsidRPr="002A065E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tbl>
      <w:tblPr>
        <w:tblStyle w:val="a3"/>
        <w:tblW w:w="10490" w:type="dxa"/>
        <w:tblInd w:w="-572" w:type="dxa"/>
        <w:tblLook w:val="04A0" w:firstRow="1" w:lastRow="0" w:firstColumn="1" w:lastColumn="0" w:noHBand="0" w:noVBand="1"/>
      </w:tblPr>
      <w:tblGrid>
        <w:gridCol w:w="567"/>
        <w:gridCol w:w="4536"/>
        <w:gridCol w:w="1843"/>
        <w:gridCol w:w="3544"/>
      </w:tblGrid>
      <w:tr w:rsidR="00B03A32" w:rsidRPr="002A065E" w:rsidTr="0058234E">
        <w:tc>
          <w:tcPr>
            <w:tcW w:w="567" w:type="dxa"/>
          </w:tcPr>
          <w:p w:rsidR="00B03A32" w:rsidRPr="002A065E" w:rsidRDefault="00B03A32" w:rsidP="00B03A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536" w:type="dxa"/>
          </w:tcPr>
          <w:p w:rsidR="00B03A32" w:rsidRPr="002A065E" w:rsidRDefault="00B03A32" w:rsidP="00B03A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843" w:type="dxa"/>
          </w:tcPr>
          <w:p w:rsidR="00B03A32" w:rsidRPr="002A065E" w:rsidRDefault="00B03A32" w:rsidP="00B03A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544" w:type="dxa"/>
          </w:tcPr>
          <w:p w:rsidR="00B03A32" w:rsidRPr="002A065E" w:rsidRDefault="00B03A32" w:rsidP="00B03A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B03A32" w:rsidRPr="002A065E" w:rsidTr="0058234E">
        <w:tc>
          <w:tcPr>
            <w:tcW w:w="567" w:type="dxa"/>
          </w:tcPr>
          <w:p w:rsidR="00B03A32" w:rsidRPr="002A065E" w:rsidRDefault="009216E3" w:rsidP="009216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A51C12" w:rsidRPr="002A065E" w:rsidRDefault="00A51C12" w:rsidP="009216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1C12" w:rsidRPr="002A065E" w:rsidRDefault="00A51C12" w:rsidP="009216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1C12" w:rsidRPr="002A065E" w:rsidRDefault="00A51C12" w:rsidP="009216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1C12" w:rsidRPr="002A065E" w:rsidRDefault="00A51C12" w:rsidP="009216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1C12" w:rsidRPr="002A065E" w:rsidRDefault="00A51C12" w:rsidP="009216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8.1</w:t>
            </w:r>
          </w:p>
        </w:tc>
        <w:tc>
          <w:tcPr>
            <w:tcW w:w="4536" w:type="dxa"/>
          </w:tcPr>
          <w:p w:rsidR="00A51C12" w:rsidRPr="002A065E" w:rsidRDefault="00E639F4" w:rsidP="00A51C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ฟารมแหงหนึ่งมีไขไก  </w:t>
            </w:r>
            <w:r w:rsidR="00D53E5A" w:rsidRPr="002A065E">
              <w:rPr>
                <w:rFonts w:ascii="TH SarabunPSK" w:hAnsi="TH SarabunPSK" w:cs="TH SarabunPSK"/>
                <w:sz w:val="32"/>
                <w:szCs w:val="32"/>
              </w:rPr>
              <w:t>2,04</w:t>
            </w:r>
            <w:r w:rsidR="00E369CF" w:rsidRPr="002A065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ฟอง  จัดใสกระบะ  กระบะละ  </w:t>
            </w:r>
            <w:r w:rsidR="00E369CF" w:rsidRPr="002A065E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ฟอง  ขายสงไป</w:t>
            </w:r>
            <w:r w:rsidR="00E369CF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กระบะละ 80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 จะไดเงินทั้งหมดเทาไร   </w:t>
            </w:r>
          </w:p>
          <w:p w:rsidR="00444616" w:rsidRPr="002A065E" w:rsidRDefault="00444616" w:rsidP="00A51C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4616" w:rsidRPr="002A065E" w:rsidRDefault="00444616" w:rsidP="00A51C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4616" w:rsidRPr="002A065E" w:rsidRDefault="00444616" w:rsidP="004446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ซื้อดินสอ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แทง ราคา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ดินสอ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แทง ราคากี่บาท  </w:t>
            </w:r>
          </w:p>
          <w:p w:rsidR="00444616" w:rsidRPr="002A065E" w:rsidRDefault="00444616" w:rsidP="00A51C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E639F4" w:rsidRPr="002A065E" w:rsidRDefault="00E639F4" w:rsidP="00E639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 </w:t>
            </w:r>
            <w:r w:rsidR="00ED4A1B" w:rsidRPr="002A065E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="00ED4A1B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ED4A1B" w:rsidRPr="002A065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D4A1B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20บาท</w:t>
            </w:r>
          </w:p>
          <w:p w:rsidR="00E639F4" w:rsidRPr="002A065E" w:rsidRDefault="00E639F4" w:rsidP="00E639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 </w:t>
            </w:r>
            <w:r w:rsidR="00ED4A1B" w:rsidRPr="002A065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ED4A1B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ED4A1B" w:rsidRPr="002A065E">
              <w:rPr>
                <w:rFonts w:ascii="TH SarabunPSK" w:hAnsi="TH SarabunPSK" w:cs="TH SarabunPSK"/>
                <w:sz w:val="32"/>
                <w:szCs w:val="32"/>
              </w:rPr>
              <w:t xml:space="preserve">800 </w:t>
            </w:r>
            <w:r w:rsidR="00ED4A1B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 </w:t>
            </w:r>
          </w:p>
          <w:p w:rsidR="00E639F4" w:rsidRPr="002A065E" w:rsidRDefault="00E639F4" w:rsidP="00E639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 </w:t>
            </w:r>
            <w:r w:rsidR="00D53E5A" w:rsidRPr="002A065E">
              <w:rPr>
                <w:rFonts w:ascii="TH SarabunPSK" w:hAnsi="TH SarabunPSK" w:cs="TH SarabunPSK"/>
                <w:sz w:val="32"/>
                <w:szCs w:val="32"/>
              </w:rPr>
              <w:t>48,960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E639F4" w:rsidRPr="002A065E" w:rsidRDefault="00E639F4" w:rsidP="00D53E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 </w:t>
            </w:r>
            <w:r w:rsidR="00ED4A1B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ED4A1B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D4A1B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650 บาท</w:t>
            </w:r>
          </w:p>
          <w:p w:rsidR="00444616" w:rsidRPr="002A065E" w:rsidRDefault="00444616" w:rsidP="0044461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4616" w:rsidRPr="002A065E" w:rsidRDefault="00444616" w:rsidP="004446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 </w:t>
            </w:r>
          </w:p>
          <w:p w:rsidR="00444616" w:rsidRPr="002A065E" w:rsidRDefault="00444616" w:rsidP="004446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444616" w:rsidRPr="002A065E" w:rsidRDefault="00444616" w:rsidP="004446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444616" w:rsidRPr="002A065E" w:rsidRDefault="00444616" w:rsidP="004446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 </w:t>
            </w:r>
          </w:p>
          <w:p w:rsidR="00444616" w:rsidRPr="002A065E" w:rsidRDefault="00444616" w:rsidP="00D53E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444616" w:rsidRPr="002A065E" w:rsidRDefault="00444616" w:rsidP="004446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="00ED4A1B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 เพราะ............................................</w:t>
            </w:r>
          </w:p>
          <w:p w:rsidR="00444616" w:rsidRPr="002A065E" w:rsidRDefault="00444616" w:rsidP="004446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ED4A1B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ถูก</w:t>
            </w:r>
          </w:p>
          <w:p w:rsidR="00444616" w:rsidRPr="002A065E" w:rsidRDefault="00444616" w:rsidP="004446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3.ผิด เพราะ............................................</w:t>
            </w:r>
          </w:p>
          <w:p w:rsidR="00444616" w:rsidRPr="002A065E" w:rsidRDefault="00444616" w:rsidP="0044461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 เพราะ............................................</w:t>
            </w:r>
          </w:p>
          <w:p w:rsidR="00444616" w:rsidRPr="002A065E" w:rsidRDefault="00444616" w:rsidP="00E05F5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5F52" w:rsidRPr="002A065E" w:rsidRDefault="00E05F52" w:rsidP="00E05F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1.ผิด เพราะ............................................</w:t>
            </w:r>
          </w:p>
          <w:p w:rsidR="00E05F52" w:rsidRPr="002A065E" w:rsidRDefault="00E05F52" w:rsidP="00E05F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 เพราะ............................................</w:t>
            </w:r>
          </w:p>
          <w:p w:rsidR="00E05F52" w:rsidRPr="002A065E" w:rsidRDefault="00E05F52" w:rsidP="00E05F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3.ถูก</w:t>
            </w:r>
          </w:p>
          <w:p w:rsidR="00E05F52" w:rsidRPr="002A065E" w:rsidRDefault="00E05F52" w:rsidP="00E05F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 เพราะ............................................</w:t>
            </w:r>
          </w:p>
          <w:p w:rsidR="00E05F52" w:rsidRPr="002A065E" w:rsidRDefault="00E05F52" w:rsidP="007A09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5F52" w:rsidRPr="002A065E" w:rsidRDefault="00E05F52" w:rsidP="007A09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05F52" w:rsidRPr="002A065E" w:rsidRDefault="00E05F52" w:rsidP="007A09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A065E" w:rsidRDefault="002A065E" w:rsidP="00D048F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48F0" w:rsidRPr="002A065E" w:rsidRDefault="00D048F0" w:rsidP="00D048F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A065E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แบบฟอร์มการสร้างข้อสอบวินิจฉัย</w:t>
      </w:r>
    </w:p>
    <w:p w:rsidR="00D048F0" w:rsidRPr="002A065E" w:rsidRDefault="00D048F0" w:rsidP="00D048F0">
      <w:pPr>
        <w:jc w:val="center"/>
        <w:rPr>
          <w:rFonts w:ascii="TH SarabunPSK" w:hAnsi="TH SarabunPSK" w:cs="TH SarabunPSK"/>
          <w:sz w:val="20"/>
          <w:szCs w:val="20"/>
        </w:rPr>
      </w:pPr>
    </w:p>
    <w:p w:rsidR="00D048F0" w:rsidRPr="002A065E" w:rsidRDefault="00D048F0" w:rsidP="00D048F0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 w:rsidRPr="002A065E">
        <w:rPr>
          <w:rFonts w:ascii="TH SarabunPSK" w:hAnsi="TH SarabunPSK" w:cs="TH SarabunPSK"/>
          <w:sz w:val="32"/>
          <w:szCs w:val="32"/>
          <w:cs/>
        </w:rPr>
        <w:t>......................................คณิตศาสตร์...................................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Pr="002A065E">
        <w:rPr>
          <w:rFonts w:ascii="TH SarabunPSK" w:hAnsi="TH SarabunPSK" w:cs="TH SarabunPSK"/>
          <w:sz w:val="32"/>
          <w:szCs w:val="32"/>
          <w:cs/>
        </w:rPr>
        <w:t>....</w:t>
      </w:r>
      <w:r w:rsidR="00502536" w:rsidRPr="002A065E">
        <w:rPr>
          <w:rFonts w:ascii="TH SarabunPSK" w:hAnsi="TH SarabunPSK" w:cs="TH SarabunPSK"/>
          <w:sz w:val="32"/>
          <w:szCs w:val="32"/>
          <w:cs/>
        </w:rPr>
        <w:t>...............ประถมศึกษาปีที่ 6</w:t>
      </w:r>
      <w:r w:rsidRPr="002A065E">
        <w:rPr>
          <w:rFonts w:ascii="TH SarabunPSK" w:hAnsi="TH SarabunPSK" w:cs="TH SarabunPSK"/>
          <w:sz w:val="32"/>
          <w:szCs w:val="32"/>
          <w:cs/>
        </w:rPr>
        <w:t>.............</w:t>
      </w:r>
    </w:p>
    <w:p w:rsidR="00D048F0" w:rsidRPr="002A065E" w:rsidRDefault="00D048F0" w:rsidP="00D048F0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สาระที่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2536" w:rsidRPr="002A065E">
        <w:rPr>
          <w:rFonts w:ascii="TH SarabunPSK" w:hAnsi="TH SarabunPSK" w:cs="TH SarabunPSK"/>
          <w:sz w:val="32"/>
          <w:szCs w:val="32"/>
          <w:cs/>
        </w:rPr>
        <w:t>1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A065E">
        <w:rPr>
          <w:rFonts w:ascii="TH SarabunPSK" w:hAnsi="TH SarabunPSK" w:cs="TH SarabunPSK"/>
          <w:sz w:val="32"/>
          <w:szCs w:val="32"/>
        </w:rPr>
        <w:t xml:space="preserve">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จำนวนและการดำเนินการ                                                                                       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02536" w:rsidRPr="002A065E">
        <w:rPr>
          <w:rFonts w:ascii="TH SarabunPSK" w:hAnsi="TH SarabunPSK" w:cs="TH SarabunPSK"/>
          <w:sz w:val="32"/>
          <w:szCs w:val="32"/>
          <w:cs/>
        </w:rPr>
        <w:t xml:space="preserve"> ค 1</w:t>
      </w:r>
      <w:r w:rsidRPr="002A065E">
        <w:rPr>
          <w:rFonts w:ascii="TH SarabunPSK" w:hAnsi="TH SarabunPSK" w:cs="TH SarabunPSK"/>
          <w:sz w:val="32"/>
          <w:szCs w:val="32"/>
        </w:rPr>
        <w:t>.</w:t>
      </w:r>
      <w:r w:rsidR="00502536" w:rsidRPr="002A065E">
        <w:rPr>
          <w:rFonts w:ascii="TH SarabunPSK" w:hAnsi="TH SarabunPSK" w:cs="TH SarabunPSK"/>
          <w:sz w:val="32"/>
          <w:szCs w:val="32"/>
          <w:cs/>
        </w:rPr>
        <w:t>2</w:t>
      </w:r>
      <w:r w:rsidRPr="002A06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เข้าใจถึงผลที่เกิดขึ้นจากการดำเนินการของจำนวนและความสัมพันธ์ระหว่างการดำเนินการต่าง ๆ  และใช้การดำเนินการในการแก้ปัญหา </w:t>
      </w:r>
    </w:p>
    <w:p w:rsidR="00D048F0" w:rsidRPr="002A065E" w:rsidRDefault="00D048F0" w:rsidP="00D048F0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ป.</w:t>
      </w:r>
      <w:r w:rsidR="00502536" w:rsidRPr="002A065E">
        <w:rPr>
          <w:rFonts w:ascii="TH SarabunPSK" w:hAnsi="TH SarabunPSK" w:cs="TH SarabunPSK"/>
          <w:sz w:val="32"/>
          <w:szCs w:val="32"/>
          <w:cs/>
        </w:rPr>
        <w:t>6/2</w:t>
      </w:r>
      <w:r w:rsidRPr="002A065E">
        <w:rPr>
          <w:rFonts w:ascii="TH SarabunPSK" w:hAnsi="TH SarabunPSK" w:cs="TH SarabunPSK"/>
          <w:sz w:val="32"/>
          <w:szCs w:val="32"/>
        </w:rPr>
        <w:t xml:space="preserve">  </w:t>
      </w:r>
      <w:r w:rsidRPr="002A065E">
        <w:rPr>
          <w:rFonts w:ascii="TH SarabunPSK" w:hAnsi="TH SarabunPSK" w:cs="TH SarabunPSK"/>
          <w:sz w:val="32"/>
          <w:szCs w:val="32"/>
          <w:cs/>
        </w:rPr>
        <w:t>วิเคราะห์และแสดงวิธีหาคำตอบของโจทย์ปัญหาและโจทย์ปัญหาระคนของจำนวนนับ       เศษส่วน จำนวนคละ ทศนิยม  และร้อยละ</w:t>
      </w:r>
      <w:r w:rsidRPr="002A065E">
        <w:rPr>
          <w:rFonts w:ascii="TH SarabunPSK" w:hAnsi="TH SarabunPSK" w:cs="TH SarabunPSK"/>
          <w:sz w:val="32"/>
          <w:szCs w:val="32"/>
        </w:rPr>
        <w:t xml:space="preserve">  </w:t>
      </w:r>
      <w:r w:rsidRPr="002A065E">
        <w:rPr>
          <w:rFonts w:ascii="TH SarabunPSK" w:hAnsi="TH SarabunPSK" w:cs="TH SarabunPSK"/>
          <w:sz w:val="32"/>
          <w:szCs w:val="32"/>
          <w:cs/>
        </w:rPr>
        <w:t>พร้อมทั้งตระหนักถึงความสมเหตุสมผลของคำตอบ  และสร้างโจทย์ปัญหาเกี่ยวกับจำนวนนับได้</w:t>
      </w:r>
    </w:p>
    <w:p w:rsidR="00CC72D4" w:rsidRPr="002A065E" w:rsidRDefault="00D048F0" w:rsidP="00D048F0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CC72D4" w:rsidRPr="002A065E" w:rsidRDefault="00CC72D4" w:rsidP="00CC72D4">
      <w:pPr>
        <w:ind w:firstLine="720"/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sz w:val="32"/>
          <w:szCs w:val="32"/>
          <w:cs/>
        </w:rPr>
        <w:t xml:space="preserve">1.  เมื่อกําหนดโจทยปญหารอยละกับการหาราคาขาย เมื่อขายขาดทุนให สามารถวิเคราะหโจทย และแสดงวิธี  หาคําตอบได </w:t>
      </w:r>
    </w:p>
    <w:p w:rsidR="00CC72D4" w:rsidRPr="002A065E" w:rsidRDefault="00CC72D4" w:rsidP="00CC72D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A065E">
        <w:rPr>
          <w:rFonts w:ascii="TH SarabunPSK" w:hAnsi="TH SarabunPSK" w:cs="TH SarabunPSK"/>
          <w:sz w:val="32"/>
          <w:szCs w:val="32"/>
          <w:cs/>
        </w:rPr>
        <w:t xml:space="preserve">2.  เมื่อกําหนดโจทยปญหารอยละกับการหาราคาขาย เมื่อขายไดกําไรให สามารถวิเคราะหโจทย และแสดงวิธีหาคําตอบได  </w:t>
      </w:r>
    </w:p>
    <w:p w:rsidR="00D048F0" w:rsidRPr="002A065E" w:rsidRDefault="00D048F0" w:rsidP="00CC72D4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C611C" w:rsidRPr="002A065E">
        <w:rPr>
          <w:rFonts w:ascii="TH SarabunPSK" w:hAnsi="TH SarabunPSK" w:cs="TH SarabunPSK"/>
          <w:spacing w:val="-6"/>
          <w:sz w:val="32"/>
          <w:szCs w:val="32"/>
          <w:cs/>
        </w:rPr>
        <w:t>โจทย์ปัญหาร้อยละในสถานการณ์ต่าง ๆ  รวมถึง</w:t>
      </w:r>
      <w:r w:rsidR="006C611C" w:rsidRPr="002A065E">
        <w:rPr>
          <w:rFonts w:ascii="TH SarabunPSK" w:hAnsi="TH SarabunPSK" w:cs="TH SarabunPSK"/>
          <w:sz w:val="32"/>
          <w:szCs w:val="32"/>
          <w:cs/>
        </w:rPr>
        <w:t>โจทย์ปัญหาร้อยละเกี่ยวกับการหากำไร ขาดทุน การลดราคา  การหาราคาขาย  การหาราคาทุน และดอกเบี้ย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D048F0" w:rsidRPr="002A065E" w:rsidRDefault="00D048F0" w:rsidP="00D048F0">
      <w:pPr>
        <w:rPr>
          <w:rFonts w:ascii="TH SarabunPSK" w:hAnsi="TH SarabunPSK" w:cs="TH SarabunPSK"/>
          <w:b/>
          <w:bCs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D048F0" w:rsidRPr="00E04702" w:rsidRDefault="005F4A7A" w:rsidP="00E04702">
      <w:r w:rsidRPr="002A065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2DD39173" wp14:editId="287FB73B">
                <wp:simplePos x="0" y="0"/>
                <wp:positionH relativeFrom="column">
                  <wp:posOffset>4301969</wp:posOffset>
                </wp:positionH>
                <wp:positionV relativeFrom="paragraph">
                  <wp:posOffset>10232</wp:posOffset>
                </wp:positionV>
                <wp:extent cx="284480" cy="258445"/>
                <wp:effectExtent l="0" t="0" r="0" b="0"/>
                <wp:wrapSquare wrapText="bothSides"/>
                <wp:docPr id="3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58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4A7A" w:rsidRDefault="005F4A7A" w:rsidP="005F4A7A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39173" id="_x0000_s1028" type="#_x0000_t202" style="position:absolute;margin-left:338.75pt;margin-top:.8pt;width:22.4pt;height:20.3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" filled="f" stroked="f">
                <v:textbox>
                  <w:txbxContent>
                    <w:p w:rsidR="005F4A7A" w:rsidRDefault="005F4A7A" w:rsidP="005F4A7A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048F0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FBE42A" wp14:editId="1D6CE338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7" name="วงร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04702" w:rsidRDefault="00E04702" w:rsidP="00E04702">
                            <w:r>
                              <w:t>√</w:t>
                            </w:r>
                          </w:p>
                          <w:p w:rsidR="00E04702" w:rsidRDefault="00E04702" w:rsidP="00E047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FBE42A" id="วงรี 7" o:spid="_x0000_s1029" style="position:absolute;margin-left:343.15pt;margin-top:2.85pt;width:10.85pt;height:12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" fillcolor="window" strokecolor="windowText" strokeweight="1pt">
                <v:stroke joinstyle="miter"/>
                <v:textbox>
                  <w:txbxContent>
                    <w:p w:rsidR="00E04702" w:rsidRDefault="00E04702" w:rsidP="00E04702">
                      <w:r>
                        <w:t>√</w:t>
                      </w:r>
                    </w:p>
                    <w:p w:rsidR="00E04702" w:rsidRDefault="00E04702" w:rsidP="00E0470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D048F0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55AB84" wp14:editId="72A1CE6D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8" name="วงร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36D213" id="วงรี 8" o:spid="_x0000_s1026" style="position:absolute;margin-left:198.3pt;margin-top:3.7pt;width:10.85pt;height:12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5vCjQIAABo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="00D048F0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7925F5" wp14:editId="76B1F34E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9" name="วงร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896665" id="วงรี 9" o:spid="_x0000_s1026" style="position:absolute;margin-left:53.65pt;margin-top:.7pt;width:10.85pt;height:1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Pr="002A065E">
        <w:rPr>
          <w:rFonts w:ascii="TH SarabunPSK" w:hAnsi="TH SarabunPSK" w:cs="TH SarabunPSK"/>
          <w:sz w:val="32"/>
          <w:szCs w:val="32"/>
        </w:rPr>
        <w:t xml:space="preserve">  </w:t>
      </w:r>
      <w:r w:rsidR="00E04702">
        <w:rPr>
          <w:rFonts w:ascii="TH SarabunPSK" w:hAnsi="TH SarabunPSK" w:cs="TH SarabunPSK"/>
          <w:sz w:val="32"/>
          <w:szCs w:val="32"/>
          <w:cs/>
        </w:rPr>
        <w:tab/>
      </w:r>
      <w:r w:rsidR="00E04702">
        <w:rPr>
          <w:rFonts w:ascii="TH SarabunPSK" w:hAnsi="TH SarabunPSK" w:cs="TH SarabunPSK"/>
          <w:sz w:val="32"/>
          <w:szCs w:val="32"/>
          <w:cs/>
        </w:rPr>
        <w:tab/>
      </w:r>
      <w:r w:rsidR="00D048F0" w:rsidRPr="002A065E">
        <w:rPr>
          <w:rFonts w:ascii="TH SarabunPSK" w:hAnsi="TH SarabunPSK" w:cs="TH SarabunPSK"/>
          <w:sz w:val="32"/>
          <w:szCs w:val="32"/>
          <w:cs/>
        </w:rPr>
        <w:t xml:space="preserve">จำ    </w:t>
      </w:r>
      <w:r w:rsidR="00D048F0" w:rsidRPr="002A065E">
        <w:rPr>
          <w:rFonts w:ascii="TH SarabunPSK" w:hAnsi="TH SarabunPSK" w:cs="TH SarabunPSK"/>
          <w:sz w:val="32"/>
          <w:szCs w:val="32"/>
          <w:cs/>
        </w:rPr>
        <w:tab/>
      </w:r>
      <w:r w:rsidR="00D048F0" w:rsidRPr="002A065E">
        <w:rPr>
          <w:rFonts w:ascii="TH SarabunPSK" w:hAnsi="TH SarabunPSK" w:cs="TH SarabunPSK"/>
          <w:sz w:val="32"/>
          <w:szCs w:val="32"/>
          <w:cs/>
        </w:rPr>
        <w:tab/>
      </w:r>
      <w:r w:rsidR="00D048F0" w:rsidRPr="002A065E">
        <w:rPr>
          <w:rFonts w:ascii="TH SarabunPSK" w:hAnsi="TH SarabunPSK" w:cs="TH SarabunPSK"/>
          <w:sz w:val="32"/>
          <w:szCs w:val="32"/>
          <w:cs/>
        </w:rPr>
        <w:tab/>
      </w:r>
      <w:r w:rsidR="00D048F0"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48F0" w:rsidRPr="002A065E">
        <w:rPr>
          <w:rFonts w:ascii="TH SarabunPSK" w:hAnsi="TH SarabunPSK" w:cs="TH SarabunPSK"/>
          <w:sz w:val="32"/>
          <w:szCs w:val="32"/>
          <w:cs/>
        </w:rPr>
        <w:t xml:space="preserve">เข้าใจ   </w:t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="00E0470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D048F0" w:rsidRPr="002A065E">
        <w:rPr>
          <w:rFonts w:ascii="TH SarabunPSK" w:hAnsi="TH SarabunPSK" w:cs="TH SarabunPSK"/>
          <w:sz w:val="32"/>
          <w:szCs w:val="32"/>
          <w:cs/>
        </w:rPr>
        <w:t xml:space="preserve">นำไปใช้   </w:t>
      </w:r>
    </w:p>
    <w:p w:rsidR="00D048F0" w:rsidRDefault="00D048F0" w:rsidP="005F4A7A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B126BE" wp14:editId="45280656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10" name="วงร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A43584" id="วงรี 10" o:spid="_x0000_s1026" style="position:absolute;margin-left:198.95pt;margin-top:.25pt;width:10.85pt;height:1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87FDBD" wp14:editId="1B1E161A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11" name="วงร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505DDB" id="วงรี 11" o:spid="_x0000_s1026" style="position:absolute;margin-left:343pt;margin-top:1.65pt;width:10.85pt;height:1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785DA5" wp14:editId="4AAD732F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12" name="วงร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E93B98" id="วงรี 12" o:spid="_x0000_s1026" style="position:absolute;margin-left:53.4pt;margin-top:.05pt;width:10.85pt;height:1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NLjQIAABw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5F4A7A" w:rsidRPr="002A06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4702">
        <w:rPr>
          <w:rFonts w:ascii="TH SarabunPSK" w:hAnsi="TH SarabunPSK" w:cs="TH SarabunPSK"/>
          <w:sz w:val="32"/>
          <w:szCs w:val="32"/>
          <w:cs/>
        </w:rPr>
        <w:tab/>
      </w:r>
      <w:r w:rsidR="00E04702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วิเคราะห์    </w:t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="002D3D20" w:rsidRPr="002A065E">
        <w:rPr>
          <w:rFonts w:ascii="TH SarabunPSK" w:hAnsi="TH SarabunPSK" w:cs="TH SarabunPSK"/>
          <w:position w:val="-10"/>
          <w:sz w:val="32"/>
          <w:szCs w:val="32"/>
          <w:cs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8" o:title=""/>
          </v:shape>
          <o:OLEObject Type="Embed" ProgID="Equation.3" ShapeID="_x0000_i1025" DrawAspect="Content" ObjectID="_1565155494" r:id="rId9"/>
        </w:object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="005F4A7A" w:rsidRPr="002A06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สังเคราะห์    </w:t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="00E0470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A065E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D1473F" w:rsidRDefault="00D1473F" w:rsidP="005F4A7A">
      <w:pPr>
        <w:rPr>
          <w:rFonts w:ascii="TH SarabunPSK" w:hAnsi="TH SarabunPSK" w:cs="TH SarabunPSK"/>
          <w:sz w:val="32"/>
          <w:szCs w:val="32"/>
        </w:rPr>
      </w:pPr>
    </w:p>
    <w:p w:rsidR="00D1473F" w:rsidRDefault="00D1473F" w:rsidP="005F4A7A">
      <w:pPr>
        <w:rPr>
          <w:rFonts w:ascii="TH SarabunPSK" w:hAnsi="TH SarabunPSK" w:cs="TH SarabunPSK"/>
          <w:sz w:val="32"/>
          <w:szCs w:val="32"/>
        </w:rPr>
      </w:pPr>
    </w:p>
    <w:p w:rsidR="00D1473F" w:rsidRPr="002A065E" w:rsidRDefault="00D1473F" w:rsidP="005F4A7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4394"/>
        <w:gridCol w:w="1843"/>
        <w:gridCol w:w="3544"/>
      </w:tblGrid>
      <w:tr w:rsidR="00D048F0" w:rsidRPr="002A065E" w:rsidTr="0058234E">
        <w:tc>
          <w:tcPr>
            <w:tcW w:w="568" w:type="dxa"/>
          </w:tcPr>
          <w:p w:rsidR="00D048F0" w:rsidRPr="002A065E" w:rsidRDefault="00D048F0" w:rsidP="00A32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394" w:type="dxa"/>
          </w:tcPr>
          <w:p w:rsidR="00D048F0" w:rsidRPr="002A065E" w:rsidRDefault="00D048F0" w:rsidP="00A32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843" w:type="dxa"/>
          </w:tcPr>
          <w:p w:rsidR="00D048F0" w:rsidRPr="002A065E" w:rsidRDefault="008D500A" w:rsidP="00A32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544" w:type="dxa"/>
          </w:tcPr>
          <w:p w:rsidR="00D048F0" w:rsidRPr="002A065E" w:rsidRDefault="00D048F0" w:rsidP="00A32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D048F0" w:rsidRPr="002A065E" w:rsidTr="0058234E">
        <w:tc>
          <w:tcPr>
            <w:tcW w:w="568" w:type="dxa"/>
          </w:tcPr>
          <w:p w:rsidR="00D048F0" w:rsidRPr="002A065E" w:rsidRDefault="00D048F0" w:rsidP="00A32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1E384A" w:rsidRPr="002A065E" w:rsidRDefault="001E384A" w:rsidP="00A32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384A" w:rsidRPr="002A065E" w:rsidRDefault="001E384A" w:rsidP="00A32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7F67" w:rsidRPr="002A065E" w:rsidRDefault="00807F67" w:rsidP="002D3D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79EC" w:rsidRDefault="00F479EC" w:rsidP="00F479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384A" w:rsidRPr="002A065E" w:rsidRDefault="00CF4AC9" w:rsidP="00A32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9.1</w:t>
            </w:r>
          </w:p>
          <w:p w:rsidR="00CF4AC9" w:rsidRPr="002A065E" w:rsidRDefault="00CF4AC9" w:rsidP="00A32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A065E" w:rsidRDefault="00CF4AC9" w:rsidP="00A32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A065E" w:rsidRDefault="00CF4AC9" w:rsidP="00A32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</w:tcPr>
          <w:p w:rsidR="00A51C12" w:rsidRPr="002A065E" w:rsidRDefault="00807F67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ร้านค้าติดราคาขายจักรยานไว 1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200 บาท </w:t>
            </w:r>
          </w:p>
          <w:p w:rsidR="00A51C12" w:rsidRPr="002A065E" w:rsidRDefault="00807F67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ลดราคา 20% ร้านค้าขายจักรยานไปเปนเงิน</w:t>
            </w:r>
          </w:p>
          <w:p w:rsidR="001E384A" w:rsidRPr="002A065E" w:rsidRDefault="00807F67" w:rsidP="00A32E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กี่บาท </w:t>
            </w:r>
          </w:p>
          <w:p w:rsidR="00807F67" w:rsidRPr="002A065E" w:rsidRDefault="00807F67" w:rsidP="00A32E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D3D20" w:rsidRPr="002A065E" w:rsidRDefault="002D3D20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1C12" w:rsidRPr="002A065E" w:rsidRDefault="00D50D33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ปุ้ยมีไขเปด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ฟอง ขายไป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ฟอง </w:t>
            </w:r>
          </w:p>
          <w:p w:rsidR="00CF4AC9" w:rsidRPr="002A065E" w:rsidRDefault="00D50D33" w:rsidP="00A32E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ปุ้ยขายไขเปดคิดเปนรอยละเทาไร</w:t>
            </w:r>
          </w:p>
        </w:tc>
        <w:tc>
          <w:tcPr>
            <w:tcW w:w="1843" w:type="dxa"/>
          </w:tcPr>
          <w:p w:rsidR="00807F67" w:rsidRPr="002A065E" w:rsidRDefault="00807F67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1,000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807F67" w:rsidRPr="002A065E" w:rsidRDefault="00807F67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D50D33" w:rsidRPr="002A06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980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 </w:t>
            </w:r>
          </w:p>
          <w:p w:rsidR="00807F67" w:rsidRPr="002A065E" w:rsidRDefault="00807F67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960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807F67" w:rsidRPr="002A065E" w:rsidRDefault="00807F67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="00D50D33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940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bookmarkEnd w:id="0"/>
          <w:p w:rsidR="00807F67" w:rsidRPr="002A065E" w:rsidRDefault="00807F67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0D33" w:rsidRPr="002A065E" w:rsidRDefault="00D50D33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รอยละ 20 </w:t>
            </w:r>
          </w:p>
          <w:p w:rsidR="00D50D33" w:rsidRPr="002A065E" w:rsidRDefault="00D50D33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รอยละ 25  </w:t>
            </w:r>
          </w:p>
          <w:p w:rsidR="00D50D33" w:rsidRPr="002A065E" w:rsidRDefault="00D50D33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รอยละ 30 </w:t>
            </w:r>
          </w:p>
          <w:p w:rsidR="00807F67" w:rsidRPr="002A065E" w:rsidRDefault="00D50D33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4. รอยละ 35</w:t>
            </w:r>
          </w:p>
          <w:p w:rsidR="00D048F0" w:rsidRPr="002A065E" w:rsidRDefault="00D048F0" w:rsidP="00A32E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807F67" w:rsidRPr="002A065E" w:rsidRDefault="00291B9E" w:rsidP="00807F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AF3CAF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 เพราะ</w:t>
            </w:r>
            <w:r w:rsidR="00686920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D048F0" w:rsidRPr="002A065E" w:rsidRDefault="00AF3CAF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 เพราะ</w:t>
            </w:r>
            <w:r w:rsidR="00686920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7136FA" w:rsidRPr="002A065E" w:rsidRDefault="00291B9E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AF3CAF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ถูก</w:t>
            </w:r>
          </w:p>
          <w:p w:rsidR="007136FA" w:rsidRPr="002A065E" w:rsidRDefault="00AF3CAF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 เพราะ</w:t>
            </w:r>
            <w:r w:rsidR="00686920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7136FA" w:rsidRPr="002A065E" w:rsidRDefault="007136FA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1DF0" w:rsidRPr="002A065E" w:rsidRDefault="002A1DF0" w:rsidP="002A1D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18395E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.ถูก</w:t>
            </w:r>
          </w:p>
          <w:p w:rsidR="0018395E" w:rsidRPr="002A065E" w:rsidRDefault="0018395E" w:rsidP="001839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 เพราะ</w:t>
            </w:r>
            <w:r w:rsidR="00686920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18395E" w:rsidRPr="002A065E" w:rsidRDefault="0018395E" w:rsidP="001839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3.ผิด เพราะ</w:t>
            </w:r>
            <w:r w:rsidR="00686920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18395E" w:rsidRPr="002A065E" w:rsidRDefault="0018395E" w:rsidP="001839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 เพราะ</w:t>
            </w:r>
            <w:r w:rsidR="00686920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D048F0" w:rsidRPr="002A065E" w:rsidRDefault="00D048F0" w:rsidP="00A32E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A065E" w:rsidRDefault="002A065E" w:rsidP="00CF4AC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A065E" w:rsidRDefault="002A065E" w:rsidP="00CF4AC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F4AC9" w:rsidRPr="002A065E" w:rsidRDefault="00CF4AC9" w:rsidP="00CF4AC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A065E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แบบฟอร์มการสร้างข้อสอบวินิจฉัย</w:t>
      </w:r>
    </w:p>
    <w:p w:rsidR="00CF4AC9" w:rsidRPr="002A065E" w:rsidRDefault="00CF4AC9" w:rsidP="00CF4AC9">
      <w:pPr>
        <w:jc w:val="center"/>
        <w:rPr>
          <w:rFonts w:ascii="TH SarabunPSK" w:hAnsi="TH SarabunPSK" w:cs="TH SarabunPSK"/>
          <w:sz w:val="20"/>
          <w:szCs w:val="20"/>
        </w:rPr>
      </w:pPr>
    </w:p>
    <w:p w:rsidR="00CF4AC9" w:rsidRPr="002A065E" w:rsidRDefault="00CF4AC9" w:rsidP="00CF4AC9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 w:rsidRPr="002A065E">
        <w:rPr>
          <w:rFonts w:ascii="TH SarabunPSK" w:hAnsi="TH SarabunPSK" w:cs="TH SarabunPSK"/>
          <w:sz w:val="32"/>
          <w:szCs w:val="32"/>
          <w:cs/>
        </w:rPr>
        <w:t>......................................คณิตศาสตร์...................................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Pr="002A065E">
        <w:rPr>
          <w:rFonts w:ascii="TH SarabunPSK" w:hAnsi="TH SarabunPSK" w:cs="TH SarabunPSK"/>
          <w:sz w:val="32"/>
          <w:szCs w:val="32"/>
          <w:cs/>
        </w:rPr>
        <w:t>...................ประถมศึกษาปีที่ 6.............</w:t>
      </w:r>
    </w:p>
    <w:p w:rsidR="00CF4AC9" w:rsidRPr="002A065E" w:rsidRDefault="00CF4AC9" w:rsidP="00CF4AC9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สาระที่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1 </w:t>
      </w:r>
      <w:r w:rsidRPr="002A065E">
        <w:rPr>
          <w:rFonts w:ascii="TH SarabunPSK" w:hAnsi="TH SarabunPSK" w:cs="TH SarabunPSK"/>
          <w:sz w:val="32"/>
          <w:szCs w:val="32"/>
        </w:rPr>
        <w:t xml:space="preserve">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จำนวนและการดำเนินการ                                                                                       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ค 1</w:t>
      </w:r>
      <w:r w:rsidRPr="002A065E">
        <w:rPr>
          <w:rFonts w:ascii="TH SarabunPSK" w:hAnsi="TH SarabunPSK" w:cs="TH SarabunPSK"/>
          <w:sz w:val="32"/>
          <w:szCs w:val="32"/>
        </w:rPr>
        <w:t>.</w:t>
      </w:r>
      <w:r w:rsidRPr="002A065E">
        <w:rPr>
          <w:rFonts w:ascii="TH SarabunPSK" w:hAnsi="TH SarabunPSK" w:cs="TH SarabunPSK"/>
          <w:sz w:val="32"/>
          <w:szCs w:val="32"/>
          <w:cs/>
        </w:rPr>
        <w:t>2</w:t>
      </w:r>
      <w:r w:rsidRPr="002A06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เข้าใจถึงผลที่เกิดขึ้นจากการดำเนินการของจำนวนและความสัมพันธ์ระหว่างการดำเนินการต่าง ๆ  และใช้การดำเนินการในการแก้ปัญหา </w:t>
      </w:r>
    </w:p>
    <w:p w:rsidR="00CF4AC9" w:rsidRPr="002A065E" w:rsidRDefault="00CF4AC9" w:rsidP="00CF4AC9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ป.6/2</w:t>
      </w:r>
      <w:r w:rsidRPr="002A065E">
        <w:rPr>
          <w:rFonts w:ascii="TH SarabunPSK" w:hAnsi="TH SarabunPSK" w:cs="TH SarabunPSK"/>
          <w:sz w:val="32"/>
          <w:szCs w:val="32"/>
        </w:rPr>
        <w:t xml:space="preserve">  </w:t>
      </w:r>
      <w:r w:rsidRPr="002A065E">
        <w:rPr>
          <w:rFonts w:ascii="TH SarabunPSK" w:hAnsi="TH SarabunPSK" w:cs="TH SarabunPSK"/>
          <w:sz w:val="32"/>
          <w:szCs w:val="32"/>
          <w:cs/>
        </w:rPr>
        <w:t>วิเคราะห์และแสดงวิธีหาคำตอบของโจทย์ปัญหาและโจทย์ปัญหาระคนของจำนวนนับ       เศษส่วน จำนวนคละ ทศนิยม  และร้อยละ</w:t>
      </w:r>
      <w:r w:rsidRPr="002A065E">
        <w:rPr>
          <w:rFonts w:ascii="TH SarabunPSK" w:hAnsi="TH SarabunPSK" w:cs="TH SarabunPSK"/>
          <w:sz w:val="32"/>
          <w:szCs w:val="32"/>
        </w:rPr>
        <w:t xml:space="preserve">  </w:t>
      </w:r>
      <w:r w:rsidRPr="002A065E">
        <w:rPr>
          <w:rFonts w:ascii="TH SarabunPSK" w:hAnsi="TH SarabunPSK" w:cs="TH SarabunPSK"/>
          <w:sz w:val="32"/>
          <w:szCs w:val="32"/>
          <w:cs/>
        </w:rPr>
        <w:t>พร้อมทั้งตระหนักถึงความสมเหตุสมผลของคำตอบ  และสร้างโจทย์ปัญหาเกี่ยวกับจำนวนนับได้</w:t>
      </w:r>
    </w:p>
    <w:p w:rsidR="00CF4AC9" w:rsidRPr="002A065E" w:rsidRDefault="00CF4AC9" w:rsidP="00CF4AC9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เมื่อกําหนดโจทยปญหารอยละเกี่ยวกับการคิดดอกเบี้ยในเวลา 1 ปให</w:t>
      </w:r>
      <w:r w:rsidR="00BD380E" w:rsidRPr="002A06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A065E">
        <w:rPr>
          <w:rFonts w:ascii="TH SarabunPSK" w:hAnsi="TH SarabunPSK" w:cs="TH SarabunPSK"/>
          <w:sz w:val="32"/>
          <w:szCs w:val="32"/>
          <w:cs/>
        </w:rPr>
        <w:t>นักเรียนสามารถ</w:t>
      </w:r>
      <w:r w:rsidR="00BD380E" w:rsidRPr="002A065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วิเคราะห โจทยและแสดงวิธีหาคําตอบได </w:t>
      </w:r>
    </w:p>
    <w:p w:rsidR="00CF4AC9" w:rsidRPr="002A065E" w:rsidRDefault="00CF4AC9" w:rsidP="00CF4AC9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2A065E">
        <w:rPr>
          <w:rFonts w:ascii="TH SarabunPSK" w:hAnsi="TH SarabunPSK" w:cs="TH SarabunPSK"/>
          <w:spacing w:val="-6"/>
          <w:sz w:val="32"/>
          <w:szCs w:val="32"/>
          <w:cs/>
        </w:rPr>
        <w:t>โจทย์ปัญหาร้อยละในสถานการณ์ต่าง ๆ  รวมถึง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โจทย์ปัญหาร้อยละเกี่ยวกับการหากำไร ขาดทุน การลดราคา  การหาราคาขาย  การหาราคาทุน และดอกเบี้ย   </w:t>
      </w:r>
    </w:p>
    <w:p w:rsidR="00CF4AC9" w:rsidRPr="002A065E" w:rsidRDefault="00CF4AC9" w:rsidP="00CF4AC9">
      <w:pPr>
        <w:rPr>
          <w:rFonts w:ascii="TH SarabunPSK" w:hAnsi="TH SarabunPSK" w:cs="TH SarabunPSK"/>
          <w:b/>
          <w:bCs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F81133" w:rsidRPr="002A065E" w:rsidRDefault="00AE182C" w:rsidP="00F8113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56FA66C5" wp14:editId="5F456E14">
                <wp:simplePos x="0" y="0"/>
                <wp:positionH relativeFrom="column">
                  <wp:posOffset>4299940</wp:posOffset>
                </wp:positionH>
                <wp:positionV relativeFrom="paragraph">
                  <wp:posOffset>5791</wp:posOffset>
                </wp:positionV>
                <wp:extent cx="284480" cy="233680"/>
                <wp:effectExtent l="0" t="0" r="0" b="0"/>
                <wp:wrapSquare wrapText="bothSides"/>
                <wp:docPr id="3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33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133" w:rsidRDefault="00F81133" w:rsidP="00F81133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FA66C5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338.6pt;margin-top:.45pt;width:22.4pt;height:18.4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" filled="f" stroked="f">
                <v:textbox>
                  <w:txbxContent>
                    <w:p w:rsidR="00F81133" w:rsidRDefault="00F81133" w:rsidP="00F81133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F4AC9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6124B8A" wp14:editId="56E897EA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13" name="วงร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34B617" id="วงรี 13" o:spid="_x0000_s1026" style="position:absolute;margin-left:343.15pt;margin-top:2.85pt;width:10.85pt;height:1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="00CF4AC9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18E159" wp14:editId="3989D80B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14" name="วงร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C8E8AD" id="วงรี 14" o:spid="_x0000_s1026" style="position:absolute;margin-left:198.3pt;margin-top:3.7pt;width:10.85pt;height:12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lUOjgIAABwFAAAOAAAAZHJzL2Uyb0RvYy54bWysVM1u2zAMvg/YOwi6r3bSZO2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="00CF4AC9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31E71F" wp14:editId="2D7C9B41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15" name="วงร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6A447C" id="วงรี 15" o:spid="_x0000_s1026" style="position:absolute;margin-left:53.65pt;margin-top:.7pt;width:10.85pt;height:1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="00F81133">
        <w:rPr>
          <w:rFonts w:ascii="TH SarabunPSK" w:hAnsi="TH SarabunPSK" w:cs="TH SarabunPSK"/>
          <w:sz w:val="32"/>
          <w:szCs w:val="32"/>
        </w:rPr>
        <w:t xml:space="preserve"> </w:t>
      </w:r>
      <w:r w:rsidR="000E58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จำ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เข้าใจ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F4AC9" w:rsidRPr="002A065E">
        <w:rPr>
          <w:rFonts w:ascii="TH SarabunPSK" w:hAnsi="TH SarabunPSK" w:cs="TH SarabunPSK"/>
          <w:sz w:val="32"/>
          <w:szCs w:val="32"/>
          <w:cs/>
        </w:rPr>
        <w:t xml:space="preserve">นำไปใช้   </w:t>
      </w:r>
    </w:p>
    <w:p w:rsidR="00CF4AC9" w:rsidRPr="002A065E" w:rsidRDefault="00CF4AC9" w:rsidP="00F81133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5CE45B" wp14:editId="26B1456F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16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B159AB" id="วงรี 16" o:spid="_x0000_s1026" style="position:absolute;margin-left:198.95pt;margin-top:.25pt;width:10.85pt;height:12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C18D03" wp14:editId="114B9631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17" name="วงร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8328ED" id="วงรี 17" o:spid="_x0000_s1026" style="position:absolute;margin-left:343pt;margin-top:1.65pt;width:10.85pt;height:1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D9112" wp14:editId="38432D04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18" name="วงร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12B072" id="วงรี 18" o:spid="_x0000_s1026" style="position:absolute;margin-left:53.4pt;margin-top:.05pt;width:10.85pt;height:12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E58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182C">
        <w:rPr>
          <w:rFonts w:ascii="TH SarabunPSK" w:hAnsi="TH SarabunPSK" w:cs="TH SarabunPSK"/>
          <w:sz w:val="32"/>
          <w:szCs w:val="32"/>
          <w:cs/>
        </w:rPr>
        <w:tab/>
      </w:r>
      <w:r w:rsidR="00AE182C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วิเคราะห์    </w:t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="00F81133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สังเคราะห์    </w:t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="00AE182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A065E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tbl>
      <w:tblPr>
        <w:tblStyle w:val="a3"/>
        <w:tblW w:w="10349" w:type="dxa"/>
        <w:tblInd w:w="-431" w:type="dxa"/>
        <w:tblLook w:val="04A0" w:firstRow="1" w:lastRow="0" w:firstColumn="1" w:lastColumn="0" w:noHBand="0" w:noVBand="1"/>
      </w:tblPr>
      <w:tblGrid>
        <w:gridCol w:w="616"/>
        <w:gridCol w:w="4346"/>
        <w:gridCol w:w="1843"/>
        <w:gridCol w:w="3544"/>
      </w:tblGrid>
      <w:tr w:rsidR="00CF4AC9" w:rsidRPr="002A065E" w:rsidTr="0058234E">
        <w:tc>
          <w:tcPr>
            <w:tcW w:w="616" w:type="dxa"/>
          </w:tcPr>
          <w:p w:rsidR="00CF4AC9" w:rsidRPr="002A065E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346" w:type="dxa"/>
          </w:tcPr>
          <w:p w:rsidR="00CF4AC9" w:rsidRPr="002A065E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843" w:type="dxa"/>
          </w:tcPr>
          <w:p w:rsidR="00CF4AC9" w:rsidRPr="002A065E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แบบระบายตัวเลือก</w:t>
            </w:r>
          </w:p>
        </w:tc>
        <w:tc>
          <w:tcPr>
            <w:tcW w:w="3544" w:type="dxa"/>
          </w:tcPr>
          <w:p w:rsidR="00CF4AC9" w:rsidRPr="002A065E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CF4AC9" w:rsidRPr="002A065E" w:rsidTr="0058234E">
        <w:tc>
          <w:tcPr>
            <w:tcW w:w="616" w:type="dxa"/>
          </w:tcPr>
          <w:p w:rsidR="00CF4AC9" w:rsidRPr="002A065E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CF4AC9" w:rsidRPr="002A065E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A065E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80E" w:rsidRPr="002A065E" w:rsidRDefault="00BD380E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20AC" w:rsidRPr="002A065E" w:rsidRDefault="004220AC" w:rsidP="00807F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7F67" w:rsidRPr="002A065E" w:rsidRDefault="00807F67" w:rsidP="00946A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10.1</w:t>
            </w:r>
          </w:p>
          <w:p w:rsidR="00BD380E" w:rsidRPr="002A065E" w:rsidRDefault="00BD380E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A065E" w:rsidRDefault="00CF4AC9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46" w:type="dxa"/>
          </w:tcPr>
          <w:p w:rsidR="00CF4AC9" w:rsidRPr="002A065E" w:rsidRDefault="00807F67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ต้นนําเงินไปฝากธนาคาร 20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บาท ธนาคาร คิดอัตราดอกเบี้ยใหรอยละ 2.5 ตอป เมื่อครบปต้นจะ ไดดอกเบี้ยเทาไร </w:t>
            </w:r>
          </w:p>
          <w:p w:rsidR="00807F67" w:rsidRPr="002A065E" w:rsidRDefault="00807F67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20AC" w:rsidRPr="002A065E" w:rsidRDefault="004220AC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473F" w:rsidRPr="002A065E" w:rsidRDefault="003A7573" w:rsidP="00807F6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แป้งนําเงินไปฝากธนาคาร </w:t>
            </w:r>
            <w:r w:rsidR="00807F67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807F67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807F67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000 บาท โดยฝาก ประจํา 6 เดือน ธนาคารคิดอัตราดอกเบี้ยใหร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อยละ 3.60</w:t>
            </w:r>
            <w:r w:rsidR="00807F67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ตอป เมื่อครบกําหนด 6 เดือน แป้งจะไดรับเงิน รวมทั้งหมดกี่บาท  </w:t>
            </w:r>
            <w:r w:rsidR="00D1473F">
              <w:rPr>
                <w:rFonts w:ascii="TH SarabunPSK" w:hAnsi="TH SarabunPSK" w:cs="TH SarabunPSK" w:hint="cs"/>
                <w:sz w:val="32"/>
                <w:szCs w:val="32"/>
                <w:cs/>
              </w:rPr>
              <w:t>(ข้อเขียน)</w:t>
            </w:r>
          </w:p>
        </w:tc>
        <w:tc>
          <w:tcPr>
            <w:tcW w:w="1843" w:type="dxa"/>
          </w:tcPr>
          <w:p w:rsidR="00CF4AC9" w:rsidRPr="002A065E" w:rsidRDefault="00807F67" w:rsidP="00B80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544" w:type="dxa"/>
          </w:tcPr>
          <w:p w:rsidR="00CF4AC9" w:rsidRPr="002A065E" w:rsidRDefault="00807F67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500 บาท</w:t>
            </w:r>
          </w:p>
          <w:p w:rsidR="00CF4AC9" w:rsidRPr="002A065E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A065E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A065E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20AC" w:rsidRPr="002A065E" w:rsidRDefault="004220AC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A065E" w:rsidRDefault="00807F67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A64721">
              <w:rPr>
                <w:rFonts w:ascii="TH SarabunPSK" w:hAnsi="TH SarabunPSK" w:cs="TH SarabunPSK" w:hint="cs"/>
                <w:sz w:val="32"/>
                <w:szCs w:val="32"/>
                <w:cs/>
              </w:rPr>
              <w:t>090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CF4AC9" w:rsidRPr="002A065E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A065E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6ACE" w:rsidRPr="002A065E" w:rsidRDefault="00946ACE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A065E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A065E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A065E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A065E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AC9" w:rsidRPr="002A065E" w:rsidRDefault="00CF4AC9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A065E" w:rsidRDefault="002A065E" w:rsidP="009E1CB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E1CB5" w:rsidRPr="002A065E" w:rsidRDefault="009E1CB5" w:rsidP="009E1CB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A065E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แบบฟอร์มการสร้างข้อสอบวินิจฉัย</w:t>
      </w:r>
    </w:p>
    <w:p w:rsidR="009E1CB5" w:rsidRPr="002A065E" w:rsidRDefault="009E1CB5" w:rsidP="009E1CB5">
      <w:pPr>
        <w:jc w:val="center"/>
        <w:rPr>
          <w:rFonts w:ascii="TH SarabunPSK" w:hAnsi="TH SarabunPSK" w:cs="TH SarabunPSK"/>
          <w:sz w:val="20"/>
          <w:szCs w:val="20"/>
        </w:rPr>
      </w:pPr>
    </w:p>
    <w:p w:rsidR="009E1CB5" w:rsidRPr="002A065E" w:rsidRDefault="009E1CB5" w:rsidP="009E1CB5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 w:rsidRPr="002A065E">
        <w:rPr>
          <w:rFonts w:ascii="TH SarabunPSK" w:hAnsi="TH SarabunPSK" w:cs="TH SarabunPSK"/>
          <w:sz w:val="32"/>
          <w:szCs w:val="32"/>
          <w:cs/>
        </w:rPr>
        <w:t>......................................คณิตศาสตร์...................................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Pr="002A065E">
        <w:rPr>
          <w:rFonts w:ascii="TH SarabunPSK" w:hAnsi="TH SarabunPSK" w:cs="TH SarabunPSK"/>
          <w:sz w:val="32"/>
          <w:szCs w:val="32"/>
          <w:cs/>
        </w:rPr>
        <w:t>...................ประถมศึกษาปีที่ 6.............</w:t>
      </w:r>
    </w:p>
    <w:p w:rsidR="009E1CB5" w:rsidRPr="002A065E" w:rsidRDefault="009E1CB5" w:rsidP="009E1CB5">
      <w:pPr>
        <w:rPr>
          <w:rFonts w:ascii="TH SarabunPSK" w:hAnsi="TH SarabunPSK" w:cs="TH SarabunPSK"/>
          <w:b/>
          <w:bCs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สาระที่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1 </w:t>
      </w:r>
      <w:r w:rsidRPr="002A065E">
        <w:rPr>
          <w:rFonts w:ascii="TH SarabunPSK" w:hAnsi="TH SarabunPSK" w:cs="TH SarabunPSK"/>
          <w:sz w:val="32"/>
          <w:szCs w:val="32"/>
        </w:rPr>
        <w:t xml:space="preserve">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จำนวนและการดำเนินการ                                                                                       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ค 1</w:t>
      </w:r>
      <w:r w:rsidRPr="002A065E">
        <w:rPr>
          <w:rFonts w:ascii="TH SarabunPSK" w:hAnsi="TH SarabunPSK" w:cs="TH SarabunPSK"/>
          <w:sz w:val="32"/>
          <w:szCs w:val="32"/>
        </w:rPr>
        <w:t>.</w:t>
      </w:r>
      <w:r w:rsidRPr="002A065E">
        <w:rPr>
          <w:rFonts w:ascii="TH SarabunPSK" w:hAnsi="TH SarabunPSK" w:cs="TH SarabunPSK"/>
          <w:sz w:val="32"/>
          <w:szCs w:val="32"/>
          <w:cs/>
        </w:rPr>
        <w:t>3</w:t>
      </w:r>
      <w:r w:rsidRPr="002A06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2A065E">
        <w:rPr>
          <w:rFonts w:ascii="TH SarabunPSK" w:hAnsi="TH SarabunPSK" w:cs="TH SarabunPSK"/>
          <w:sz w:val="32"/>
          <w:szCs w:val="32"/>
          <w:cs/>
        </w:rPr>
        <w:t>ใช้การประมาณค่าในการคำนวณและแก้ปัญหา</w:t>
      </w:r>
    </w:p>
    <w:p w:rsidR="009E1CB5" w:rsidRPr="002A065E" w:rsidRDefault="009E1CB5" w:rsidP="009E1CB5">
      <w:pPr>
        <w:rPr>
          <w:rFonts w:ascii="TH SarabunPSK" w:hAnsi="TH SarabunPSK" w:cs="TH SarabunPSK"/>
          <w:b/>
          <w:bCs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ป.6/1</w:t>
      </w:r>
      <w:r w:rsidRPr="002A065E">
        <w:rPr>
          <w:rFonts w:ascii="TH SarabunPSK" w:hAnsi="TH SarabunPSK" w:cs="TH SarabunPSK"/>
          <w:sz w:val="32"/>
          <w:szCs w:val="32"/>
        </w:rPr>
        <w:t xml:space="preserve">  </w:t>
      </w:r>
      <w:r w:rsidRPr="002A065E">
        <w:rPr>
          <w:rFonts w:ascii="TH SarabunPSK" w:hAnsi="TH SarabunPSK" w:cs="TH SarabunPSK"/>
          <w:sz w:val="32"/>
          <w:szCs w:val="32"/>
          <w:cs/>
        </w:rPr>
        <w:t>บอกค่าประมาณใกล้เคียงจำนวนเต็มหลักต่าง ๆ ของจำนวนนับ และนำไปใช้ได้</w:t>
      </w:r>
    </w:p>
    <w:p w:rsidR="00D008BF" w:rsidRPr="002A065E" w:rsidRDefault="009E1CB5" w:rsidP="00D008BF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008BF" w:rsidRPr="002A065E">
        <w:rPr>
          <w:rFonts w:ascii="TH SarabunPSK" w:hAnsi="TH SarabunPSK" w:cs="TH SarabunPSK"/>
          <w:sz w:val="32"/>
          <w:szCs w:val="32"/>
          <w:cs/>
        </w:rPr>
        <w:t>นักเรียนสามารถบอกและเขียนค่าประมาณใกล้เคียงจำนวนเต็มล้านของจำนวนนับได้</w:t>
      </w:r>
    </w:p>
    <w:p w:rsidR="009E1CB5" w:rsidRPr="002A065E" w:rsidRDefault="009E1CB5" w:rsidP="00D008BF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ค่าประมาณใกล้เคียงเป็นจำนวนเต็มหมื่น  เต็มแสน  และเต็มล้าน</w:t>
      </w:r>
    </w:p>
    <w:p w:rsidR="009E1CB5" w:rsidRPr="002A065E" w:rsidRDefault="009E1CB5" w:rsidP="009E1CB5">
      <w:pPr>
        <w:rPr>
          <w:rFonts w:ascii="TH SarabunPSK" w:hAnsi="TH SarabunPSK" w:cs="TH SarabunPSK"/>
          <w:b/>
          <w:bCs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9E1CB5" w:rsidRPr="002A065E" w:rsidRDefault="000340C5" w:rsidP="009E1CB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0F3BA77B" wp14:editId="7E94D5D9">
                <wp:simplePos x="0" y="0"/>
                <wp:positionH relativeFrom="column">
                  <wp:posOffset>2454605</wp:posOffset>
                </wp:positionH>
                <wp:positionV relativeFrom="paragraph">
                  <wp:posOffset>6781</wp:posOffset>
                </wp:positionV>
                <wp:extent cx="284480" cy="258445"/>
                <wp:effectExtent l="0" t="0" r="0" b="0"/>
                <wp:wrapSquare wrapText="bothSides"/>
                <wp:docPr id="3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58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0C5" w:rsidRDefault="000340C5" w:rsidP="000340C5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BA77B" id="_x0000_s1031" type="#_x0000_t202" style="position:absolute;left:0;text-align:left;margin-left:193.3pt;margin-top:.55pt;width:22.4pt;height:20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" filled="f" stroked="f">
                <v:textbox>
                  <w:txbxContent>
                    <w:p w:rsidR="000340C5" w:rsidRDefault="000340C5" w:rsidP="000340C5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1CB5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EDCE091" wp14:editId="6A9FE288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19" name="วงร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5F1F26" id="วงรี 19" o:spid="_x0000_s1026" style="position:absolute;margin-left:343.15pt;margin-top:2.85pt;width:10.85pt;height:12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="009E1CB5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BF7BF7" wp14:editId="6203671B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20" name="วงร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B025A7" id="วงรี 20" o:spid="_x0000_s1026" style="position:absolute;margin-left:198.3pt;margin-top:3.7pt;width:10.85pt;height:12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9OrjgIAABw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="009E1CB5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66FF983" wp14:editId="50C3F78C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21" name="วงร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DF579" id="วงรี 21" o:spid="_x0000_s1026" style="position:absolute;margin-left:53.65pt;margin-top:.7pt;width:10.85pt;height:1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5446CB">
        <w:rPr>
          <w:rFonts w:ascii="TH SarabunPSK" w:hAnsi="TH SarabunPSK" w:cs="TH SarabunPSK"/>
          <w:sz w:val="32"/>
          <w:szCs w:val="32"/>
          <w:cs/>
        </w:rPr>
        <w:t xml:space="preserve">จำ    </w:t>
      </w:r>
      <w:r w:rsidR="005446CB">
        <w:rPr>
          <w:rFonts w:ascii="TH SarabunPSK" w:hAnsi="TH SarabunPSK" w:cs="TH SarabunPSK"/>
          <w:sz w:val="32"/>
          <w:szCs w:val="32"/>
          <w:cs/>
        </w:rPr>
        <w:tab/>
      </w:r>
      <w:r w:rsidR="005446CB">
        <w:rPr>
          <w:rFonts w:ascii="TH SarabunPSK" w:hAnsi="TH SarabunPSK" w:cs="TH SarabunPSK"/>
          <w:sz w:val="32"/>
          <w:szCs w:val="32"/>
          <w:cs/>
        </w:rPr>
        <w:tab/>
      </w:r>
      <w:r w:rsidR="005446C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1CB5" w:rsidRPr="002A065E">
        <w:rPr>
          <w:rFonts w:ascii="TH SarabunPSK" w:hAnsi="TH SarabunPSK" w:cs="TH SarabunPSK"/>
          <w:sz w:val="32"/>
          <w:szCs w:val="32"/>
          <w:cs/>
        </w:rPr>
        <w:t xml:space="preserve">เข้าใจ   </w:t>
      </w:r>
      <w:r w:rsidR="009E1CB5" w:rsidRPr="002A065E">
        <w:rPr>
          <w:rFonts w:ascii="TH SarabunPSK" w:hAnsi="TH SarabunPSK" w:cs="TH SarabunPSK"/>
          <w:sz w:val="32"/>
          <w:szCs w:val="32"/>
          <w:cs/>
        </w:rPr>
        <w:tab/>
      </w:r>
      <w:r w:rsidR="009E1CB5" w:rsidRPr="002A065E">
        <w:rPr>
          <w:rFonts w:ascii="TH SarabunPSK" w:hAnsi="TH SarabunPSK" w:cs="TH SarabunPSK"/>
          <w:sz w:val="32"/>
          <w:szCs w:val="32"/>
          <w:cs/>
        </w:rPr>
        <w:tab/>
      </w:r>
      <w:r w:rsidR="009E1CB5" w:rsidRPr="002A065E">
        <w:rPr>
          <w:rFonts w:ascii="TH SarabunPSK" w:hAnsi="TH SarabunPSK" w:cs="TH SarabunPSK"/>
          <w:sz w:val="32"/>
          <w:szCs w:val="32"/>
          <w:cs/>
        </w:rPr>
        <w:tab/>
        <w:t xml:space="preserve">นำไปใช้   </w:t>
      </w:r>
    </w:p>
    <w:p w:rsidR="009E1CB5" w:rsidRPr="002A065E" w:rsidRDefault="009E1CB5" w:rsidP="000340C5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80191E" wp14:editId="6E50565B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22" name="วงร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70358A" id="วงรี 22" o:spid="_x0000_s1026" style="position:absolute;margin-left:198.95pt;margin-top:.25pt;width:10.85pt;height:12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B0DE5AF" wp14:editId="7F313187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23" name="วงร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7DF489" id="วงรี 23" o:spid="_x0000_s1026" style="position:absolute;margin-left:343pt;margin-top:1.65pt;width:10.85pt;height:1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ECJjQIAABw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830E731" wp14:editId="07223E49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24" name="วงร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42C988" id="วงรี 24" o:spid="_x0000_s1026" style="position:absolute;margin-left:53.4pt;margin-top:.05pt;width:10.85pt;height:1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1E5C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46CB">
        <w:rPr>
          <w:rFonts w:ascii="TH SarabunPSK" w:hAnsi="TH SarabunPSK" w:cs="TH SarabunPSK"/>
          <w:sz w:val="32"/>
          <w:szCs w:val="32"/>
          <w:cs/>
        </w:rPr>
        <w:tab/>
      </w:r>
      <w:r w:rsidR="005446CB">
        <w:rPr>
          <w:rFonts w:ascii="TH SarabunPSK" w:hAnsi="TH SarabunPSK" w:cs="TH SarabunPSK"/>
          <w:sz w:val="32"/>
          <w:szCs w:val="32"/>
          <w:cs/>
        </w:rPr>
        <w:tab/>
      </w:r>
      <w:r w:rsidR="001136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วิเคราะห์    </w:t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="000340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สังเคราะห์    </w:t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  <w:t>ประเมินค่า</w:t>
      </w:r>
    </w:p>
    <w:tbl>
      <w:tblPr>
        <w:tblStyle w:val="a3"/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4394"/>
        <w:gridCol w:w="1843"/>
        <w:gridCol w:w="3544"/>
      </w:tblGrid>
      <w:tr w:rsidR="009E1CB5" w:rsidRPr="002A065E" w:rsidTr="0058234E">
        <w:tc>
          <w:tcPr>
            <w:tcW w:w="568" w:type="dxa"/>
          </w:tcPr>
          <w:p w:rsidR="009E1CB5" w:rsidRPr="002A065E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394" w:type="dxa"/>
          </w:tcPr>
          <w:p w:rsidR="009E1CB5" w:rsidRPr="002A065E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843" w:type="dxa"/>
          </w:tcPr>
          <w:p w:rsidR="009E1CB5" w:rsidRPr="002A065E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544" w:type="dxa"/>
          </w:tcPr>
          <w:p w:rsidR="009E1CB5" w:rsidRPr="002A065E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9E1CB5" w:rsidRPr="002A065E" w:rsidTr="0058234E">
        <w:tc>
          <w:tcPr>
            <w:tcW w:w="568" w:type="dxa"/>
          </w:tcPr>
          <w:p w:rsidR="009E1CB5" w:rsidRPr="002A065E" w:rsidRDefault="00B0547C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9E1CB5" w:rsidRPr="002A065E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66AD" w:rsidRPr="002A065E" w:rsidRDefault="003966AD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B0547C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9E1CB5" w:rsidRPr="002A065E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</w:tcPr>
          <w:p w:rsidR="009E1CB5" w:rsidRPr="002A065E" w:rsidRDefault="00B0547C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าประมาณใกลเคียงจํานวนเต็มลานของจํานวนชาวตางประเทศที่เดินทางเขามาทองเที่ยวในประเทศไทยในเดือนมกราคม  ถึงเดือนมีนาคม  พ.ศ. 2551 </w:t>
            </w:r>
            <w:r w:rsidR="00CA6E38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มีจํานวน 6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A6E38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793 คน </w:t>
            </w:r>
          </w:p>
          <w:p w:rsidR="009E1CB5" w:rsidRPr="002A065E" w:rsidRDefault="009E1CB5" w:rsidP="00B801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E1CB5" w:rsidRPr="002A065E" w:rsidRDefault="009E1CB5" w:rsidP="00B801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966AD" w:rsidRPr="002A065E" w:rsidRDefault="003966AD" w:rsidP="00B801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73ED1" w:rsidRPr="002A065E" w:rsidRDefault="00C73ED1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คาประมาณใกลเคียงจํานวนเต็มลานของราคาบาน</w:t>
            </w:r>
          </w:p>
          <w:p w:rsidR="009E1CB5" w:rsidRPr="002A065E" w:rsidRDefault="00C73ED1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พรอมที่ดินเป</w:t>
            </w:r>
            <w:r w:rsidR="00D366AB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นเงิน 4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366AB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89</w:t>
            </w:r>
            <w:r w:rsidR="00096EAC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 </w:t>
            </w:r>
            <w:r w:rsidR="00CA6E38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805A90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A6E38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805A90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 w:rsidR="00805A90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805A90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</w:rPr>
              <w:t>7,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 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530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 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66AD" w:rsidRPr="002A065E" w:rsidRDefault="003966AD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12D9C" w:rsidRPr="002A065E" w:rsidRDefault="00012D9C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D366AB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C73ED1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 w:rsidR="00C73ED1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C73ED1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73ED1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D366AB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C73ED1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89</w:t>
            </w:r>
            <w:r w:rsidR="00C73ED1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C73ED1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73ED1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713920" w:rsidRPr="002A065E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="00C73ED1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26EEC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 w:rsidR="00C73ED1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C73ED1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73ED1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C73ED1" w:rsidRPr="002A065E" w:rsidRDefault="009E1CB5" w:rsidP="00C73E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="00096EAC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96EAC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96EAC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900</w:t>
            </w:r>
            <w:r w:rsidR="00096EAC" w:rsidRPr="002A065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96EAC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713920" w:rsidRPr="002A065E" w:rsidRDefault="00713920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7139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D45CF7" w:rsidRPr="002A065E" w:rsidRDefault="00CA6E38" w:rsidP="00C73E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</w:t>
            </w:r>
            <w:r w:rsidR="00A1134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C73ED1" w:rsidRPr="002A065E" w:rsidRDefault="00C73ED1" w:rsidP="00C73E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45CF7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ถูก</w:t>
            </w:r>
          </w:p>
          <w:p w:rsidR="009E1CB5" w:rsidRPr="002A065E" w:rsidRDefault="00CA6E38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</w:t>
            </w:r>
            <w:r w:rsidR="00A1134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</w:t>
            </w:r>
          </w:p>
          <w:p w:rsidR="00CA6E38" w:rsidRPr="002A065E" w:rsidRDefault="00CA6E38" w:rsidP="00CA6E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="006E25A4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ผิดเพราะ............................................</w:t>
            </w: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66AD" w:rsidRPr="002A065E" w:rsidRDefault="003966AD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1344" w:rsidRPr="002A065E" w:rsidRDefault="00A11344" w:rsidP="00A113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713920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ผิดเพราะ............................................</w:t>
            </w:r>
          </w:p>
          <w:p w:rsidR="00A11344" w:rsidRPr="002A065E" w:rsidRDefault="00A11344" w:rsidP="00A113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713920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ผิดเพราะ............................................</w:t>
            </w:r>
          </w:p>
          <w:p w:rsidR="00A11344" w:rsidRPr="002A065E" w:rsidRDefault="00A11344" w:rsidP="00A113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713920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ถูก</w:t>
            </w:r>
          </w:p>
          <w:p w:rsidR="00A11344" w:rsidRPr="002A065E" w:rsidRDefault="00A11344" w:rsidP="00A113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="00713920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ผิดเพราะ............................................</w:t>
            </w:r>
          </w:p>
          <w:p w:rsidR="00A11344" w:rsidRPr="002A065E" w:rsidRDefault="00A11344" w:rsidP="00A113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6EEC" w:rsidRPr="002A065E" w:rsidRDefault="00D26EEC" w:rsidP="00D26E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3ED1" w:rsidRPr="002A065E" w:rsidRDefault="00C73ED1" w:rsidP="00C73ED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1CB5" w:rsidRPr="002A065E" w:rsidRDefault="009E1CB5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966AD" w:rsidRPr="002A065E" w:rsidRDefault="003966AD">
      <w:pPr>
        <w:rPr>
          <w:rFonts w:ascii="TH SarabunPSK" w:hAnsi="TH SarabunPSK" w:cs="TH SarabunPSK"/>
          <w:sz w:val="32"/>
          <w:szCs w:val="32"/>
        </w:rPr>
      </w:pPr>
    </w:p>
    <w:p w:rsidR="002A065E" w:rsidRDefault="002A065E" w:rsidP="00693C2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93C2B" w:rsidRPr="002A065E" w:rsidRDefault="00693C2B" w:rsidP="00693C2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A065E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แบบฟอร์มการสร้างข้อสอบวินิจฉัย</w:t>
      </w:r>
    </w:p>
    <w:p w:rsidR="00693C2B" w:rsidRPr="002A065E" w:rsidRDefault="00693C2B" w:rsidP="00693C2B">
      <w:pPr>
        <w:jc w:val="center"/>
        <w:rPr>
          <w:rFonts w:ascii="TH SarabunPSK" w:hAnsi="TH SarabunPSK" w:cs="TH SarabunPSK"/>
          <w:sz w:val="20"/>
          <w:szCs w:val="20"/>
        </w:rPr>
      </w:pPr>
    </w:p>
    <w:p w:rsidR="00693C2B" w:rsidRPr="002A065E" w:rsidRDefault="00693C2B" w:rsidP="00693C2B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  <w:r w:rsidRPr="002A065E">
        <w:rPr>
          <w:rFonts w:ascii="TH SarabunPSK" w:hAnsi="TH SarabunPSK" w:cs="TH SarabunPSK"/>
          <w:sz w:val="32"/>
          <w:szCs w:val="32"/>
          <w:cs/>
        </w:rPr>
        <w:t>......................................คณิตศาสตร์...................................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 w:rsidRPr="002A065E">
        <w:rPr>
          <w:rFonts w:ascii="TH SarabunPSK" w:hAnsi="TH SarabunPSK" w:cs="TH SarabunPSK"/>
          <w:sz w:val="32"/>
          <w:szCs w:val="32"/>
          <w:cs/>
        </w:rPr>
        <w:t>...................ประถมศึกษาปีที่ 6.............</w:t>
      </w:r>
    </w:p>
    <w:p w:rsidR="00693C2B" w:rsidRPr="002A065E" w:rsidRDefault="00693C2B" w:rsidP="00693C2B">
      <w:pPr>
        <w:rPr>
          <w:rFonts w:ascii="TH SarabunPSK" w:hAnsi="TH SarabunPSK" w:cs="TH SarabunPSK"/>
          <w:b/>
          <w:bCs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สาระที่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1 </w:t>
      </w:r>
      <w:r w:rsidRPr="002A065E">
        <w:rPr>
          <w:rFonts w:ascii="TH SarabunPSK" w:hAnsi="TH SarabunPSK" w:cs="TH SarabunPSK"/>
          <w:sz w:val="32"/>
          <w:szCs w:val="32"/>
        </w:rPr>
        <w:t xml:space="preserve">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จำนวนและการดำเนินการ                                                                                       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ค 1</w:t>
      </w:r>
      <w:r w:rsidRPr="002A065E">
        <w:rPr>
          <w:rFonts w:ascii="TH SarabunPSK" w:hAnsi="TH SarabunPSK" w:cs="TH SarabunPSK"/>
          <w:sz w:val="32"/>
          <w:szCs w:val="32"/>
        </w:rPr>
        <w:t>.</w:t>
      </w:r>
      <w:r w:rsidRPr="002A065E">
        <w:rPr>
          <w:rFonts w:ascii="TH SarabunPSK" w:hAnsi="TH SarabunPSK" w:cs="TH SarabunPSK"/>
          <w:sz w:val="32"/>
          <w:szCs w:val="32"/>
          <w:cs/>
        </w:rPr>
        <w:t>4</w:t>
      </w:r>
      <w:r w:rsidRPr="002A06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2A065E">
        <w:rPr>
          <w:rFonts w:ascii="TH SarabunPSK" w:hAnsi="TH SarabunPSK" w:cs="TH SarabunPSK"/>
          <w:sz w:val="32"/>
          <w:szCs w:val="32"/>
          <w:cs/>
        </w:rPr>
        <w:t>เข้าใจระบบจำนวนและนำสมบัติเกี่ยวกับจำนวนไปใช้</w:t>
      </w:r>
    </w:p>
    <w:p w:rsidR="00693C2B" w:rsidRPr="002A065E" w:rsidRDefault="00693C2B" w:rsidP="00693C2B">
      <w:pPr>
        <w:rPr>
          <w:rFonts w:ascii="TH SarabunPSK" w:hAnsi="TH SarabunPSK" w:cs="TH SarabunPSK"/>
          <w:b/>
          <w:bCs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ป.6/2</w:t>
      </w:r>
      <w:r w:rsidRPr="002A065E">
        <w:rPr>
          <w:rFonts w:ascii="TH SarabunPSK" w:hAnsi="TH SarabunPSK" w:cs="TH SarabunPSK"/>
          <w:sz w:val="32"/>
          <w:szCs w:val="32"/>
        </w:rPr>
        <w:t xml:space="preserve"> 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หา  ห.ร.ม. และ  ค.ร.น.</w:t>
      </w:r>
      <w:r w:rsidRPr="002A065E">
        <w:rPr>
          <w:rFonts w:ascii="TH SarabunPSK" w:hAnsi="TH SarabunPSK" w:cs="TH SarabunPSK"/>
          <w:sz w:val="32"/>
          <w:szCs w:val="32"/>
        </w:rPr>
        <w:t xml:space="preserve">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ของจำนวนนับ</w:t>
      </w:r>
    </w:p>
    <w:p w:rsidR="007E0973" w:rsidRPr="002A065E" w:rsidRDefault="00693C2B" w:rsidP="007E0973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E0973" w:rsidRPr="002A065E">
        <w:rPr>
          <w:rFonts w:ascii="TH SarabunPSK" w:hAnsi="TH SarabunPSK" w:cs="TH SarabunPSK"/>
          <w:sz w:val="32"/>
          <w:szCs w:val="32"/>
          <w:cs/>
        </w:rPr>
        <w:t>นักเรียนสามารถอานและวิเคราะหโจทยปญหาเกี่ยวกับ ห.ร.</w:t>
      </w:r>
      <w:r w:rsidR="00644BB3" w:rsidRPr="002A065E">
        <w:rPr>
          <w:rFonts w:ascii="TH SarabunPSK" w:hAnsi="TH SarabunPSK" w:cs="TH SarabunPSK"/>
          <w:sz w:val="32"/>
          <w:szCs w:val="32"/>
          <w:cs/>
        </w:rPr>
        <w:t>ม. และ ค.ร.น. และสามารถแสดงวิธี</w:t>
      </w:r>
      <w:r w:rsidR="007E0973" w:rsidRPr="002A065E">
        <w:rPr>
          <w:rFonts w:ascii="TH SarabunPSK" w:hAnsi="TH SarabunPSK" w:cs="TH SarabunPSK"/>
          <w:sz w:val="32"/>
          <w:szCs w:val="32"/>
          <w:cs/>
        </w:rPr>
        <w:t>ทําและหาคําตอบได</w:t>
      </w:r>
    </w:p>
    <w:p w:rsidR="00644BB3" w:rsidRPr="002A065E" w:rsidRDefault="00693C2B" w:rsidP="007E0973">
      <w:pPr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เนื้อหา/สาระ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862E64" w:rsidRPr="002A065E">
        <w:rPr>
          <w:rFonts w:ascii="TH SarabunPSK" w:hAnsi="TH SarabunPSK" w:cs="TH SarabunPSK"/>
          <w:sz w:val="32"/>
          <w:szCs w:val="32"/>
          <w:cs/>
        </w:rPr>
        <w:tab/>
      </w:r>
    </w:p>
    <w:p w:rsidR="00693C2B" w:rsidRPr="002A065E" w:rsidRDefault="00862E64" w:rsidP="00644BB3">
      <w:pPr>
        <w:ind w:left="720"/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sz w:val="32"/>
          <w:szCs w:val="32"/>
          <w:cs/>
        </w:rPr>
        <w:t xml:space="preserve">-ตัวประกอบ </w:t>
      </w:r>
      <w:r w:rsidRPr="002A065E">
        <w:rPr>
          <w:rFonts w:ascii="TH SarabunPSK" w:hAnsi="TH SarabunPSK" w:cs="TH SarabunPSK"/>
          <w:spacing w:val="-6"/>
          <w:sz w:val="32"/>
          <w:szCs w:val="32"/>
          <w:cs/>
        </w:rPr>
        <w:t>จำนวนเฉพาะ  และตัวประกอบเฉพาะ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44BB3" w:rsidRPr="002A065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</w:t>
      </w:r>
      <w:r w:rsidRPr="002A065E">
        <w:rPr>
          <w:rFonts w:ascii="TH SarabunPSK" w:hAnsi="TH SarabunPSK" w:cs="TH SarabunPSK"/>
          <w:sz w:val="32"/>
          <w:szCs w:val="32"/>
          <w:cs/>
        </w:rPr>
        <w:t>-การหา  ห.ร.ม.</w:t>
      </w:r>
      <w:r w:rsidR="00644BB3" w:rsidRPr="002A065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</w: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-การหา  ค.ร.น.  </w:t>
      </w:r>
    </w:p>
    <w:p w:rsidR="00693C2B" w:rsidRPr="002A065E" w:rsidRDefault="00693C2B" w:rsidP="00693C2B">
      <w:pPr>
        <w:rPr>
          <w:rFonts w:ascii="TH SarabunPSK" w:hAnsi="TH SarabunPSK" w:cs="TH SarabunPSK"/>
          <w:b/>
          <w:bCs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693C2B" w:rsidRPr="002A065E" w:rsidRDefault="002D2042" w:rsidP="00693C2B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0079737B" wp14:editId="4E4FEBA2">
                <wp:simplePos x="0" y="0"/>
                <wp:positionH relativeFrom="column">
                  <wp:posOffset>4293810</wp:posOffset>
                </wp:positionH>
                <wp:positionV relativeFrom="paragraph">
                  <wp:posOffset>8411</wp:posOffset>
                </wp:positionV>
                <wp:extent cx="284480" cy="258445"/>
                <wp:effectExtent l="0" t="0" r="0" b="0"/>
                <wp:wrapSquare wrapText="bothSides"/>
                <wp:docPr id="3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258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2042" w:rsidRDefault="002D2042" w:rsidP="002D2042">
                            <w:r>
                              <w:t>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9737B" id="_x0000_s1032" type="#_x0000_t202" style="position:absolute;left:0;text-align:left;margin-left:338.1pt;margin-top:.65pt;width:22.4pt;height:20.3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" filled="f" stroked="f">
                <v:textbox>
                  <w:txbxContent>
                    <w:p w:rsidR="002D2042" w:rsidRDefault="002D2042" w:rsidP="002D2042">
                      <w:r>
                        <w:t>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3C2B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0B0120" wp14:editId="5836D68E">
                <wp:simplePos x="0" y="0"/>
                <wp:positionH relativeFrom="column">
                  <wp:posOffset>4358269</wp:posOffset>
                </wp:positionH>
                <wp:positionV relativeFrom="paragraph">
                  <wp:posOffset>36195</wp:posOffset>
                </wp:positionV>
                <wp:extent cx="138023" cy="155275"/>
                <wp:effectExtent l="0" t="0" r="14605" b="16510"/>
                <wp:wrapNone/>
                <wp:docPr id="25" name="วงร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54F3F4" id="วงรี 25" o:spid="_x0000_s1026" style="position:absolute;margin-left:343.15pt;margin-top:2.85pt;width:10.85pt;height:12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="00693C2B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D1ECB0" wp14:editId="72720A61">
                <wp:simplePos x="0" y="0"/>
                <wp:positionH relativeFrom="column">
                  <wp:posOffset>2518302</wp:posOffset>
                </wp:positionH>
                <wp:positionV relativeFrom="paragraph">
                  <wp:posOffset>46990</wp:posOffset>
                </wp:positionV>
                <wp:extent cx="138023" cy="155275"/>
                <wp:effectExtent l="0" t="0" r="14605" b="16510"/>
                <wp:wrapNone/>
                <wp:docPr id="26" name="วงร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D6B21D" id="วงรี 26" o:spid="_x0000_s1026" style="position:absolute;margin-left:198.3pt;margin-top:3.7pt;width:10.85pt;height:12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" fillcolor="window" strokecolor="windowText" strokeweight="1pt">
                <v:stroke joinstyle="miter"/>
              </v:oval>
            </w:pict>
          </mc:Fallback>
        </mc:AlternateContent>
      </w:r>
      <w:r w:rsidR="00693C2B"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C052167" wp14:editId="0BDF3121">
                <wp:simplePos x="0" y="0"/>
                <wp:positionH relativeFrom="column">
                  <wp:posOffset>681139</wp:posOffset>
                </wp:positionH>
                <wp:positionV relativeFrom="paragraph">
                  <wp:posOffset>8782</wp:posOffset>
                </wp:positionV>
                <wp:extent cx="138023" cy="155275"/>
                <wp:effectExtent l="0" t="0" r="14605" b="16510"/>
                <wp:wrapNone/>
                <wp:docPr id="27" name="วงร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6001B9" id="วงรี 27" o:spid="_x0000_s1026" style="position:absolute;margin-left:53.65pt;margin-top:.7pt;width:10.85pt;height:12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="00693C2B" w:rsidRPr="002A065E">
        <w:rPr>
          <w:rFonts w:ascii="TH SarabunPSK" w:hAnsi="TH SarabunPSK" w:cs="TH SarabunPSK"/>
          <w:sz w:val="32"/>
          <w:szCs w:val="32"/>
          <w:cs/>
        </w:rPr>
        <w:t xml:space="preserve">จำ    </w:t>
      </w:r>
      <w:r w:rsidR="00693C2B" w:rsidRPr="002A065E">
        <w:rPr>
          <w:rFonts w:ascii="TH SarabunPSK" w:hAnsi="TH SarabunPSK" w:cs="TH SarabunPSK"/>
          <w:sz w:val="32"/>
          <w:szCs w:val="32"/>
          <w:cs/>
        </w:rPr>
        <w:tab/>
      </w:r>
      <w:r w:rsidR="00693C2B" w:rsidRPr="002A065E">
        <w:rPr>
          <w:rFonts w:ascii="TH SarabunPSK" w:hAnsi="TH SarabunPSK" w:cs="TH SarabunPSK"/>
          <w:sz w:val="32"/>
          <w:szCs w:val="32"/>
          <w:cs/>
        </w:rPr>
        <w:tab/>
      </w:r>
      <w:r w:rsidR="00693C2B" w:rsidRPr="002A065E">
        <w:rPr>
          <w:rFonts w:ascii="TH SarabunPSK" w:hAnsi="TH SarabunPSK" w:cs="TH SarabunPSK"/>
          <w:sz w:val="32"/>
          <w:szCs w:val="32"/>
          <w:cs/>
        </w:rPr>
        <w:tab/>
      </w:r>
      <w:r w:rsidR="00693C2B" w:rsidRPr="002A065E">
        <w:rPr>
          <w:rFonts w:ascii="TH SarabunPSK" w:hAnsi="TH SarabunPSK" w:cs="TH SarabunPSK"/>
          <w:sz w:val="32"/>
          <w:szCs w:val="32"/>
          <w:cs/>
        </w:rPr>
        <w:tab/>
        <w:t xml:space="preserve">เข้าใจ   </w:t>
      </w:r>
      <w:r w:rsidR="00693C2B" w:rsidRPr="002A065E">
        <w:rPr>
          <w:rFonts w:ascii="TH SarabunPSK" w:hAnsi="TH SarabunPSK" w:cs="TH SarabunPSK"/>
          <w:sz w:val="32"/>
          <w:szCs w:val="32"/>
          <w:cs/>
        </w:rPr>
        <w:tab/>
      </w:r>
      <w:r w:rsidR="00693C2B" w:rsidRPr="002A065E">
        <w:rPr>
          <w:rFonts w:ascii="TH SarabunPSK" w:hAnsi="TH SarabunPSK" w:cs="TH SarabunPSK"/>
          <w:sz w:val="32"/>
          <w:szCs w:val="32"/>
          <w:cs/>
        </w:rPr>
        <w:tab/>
      </w:r>
      <w:r w:rsidR="00C8657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693C2B" w:rsidRPr="002A065E">
        <w:rPr>
          <w:rFonts w:ascii="TH SarabunPSK" w:hAnsi="TH SarabunPSK" w:cs="TH SarabunPSK"/>
          <w:sz w:val="32"/>
          <w:szCs w:val="32"/>
          <w:cs/>
        </w:rPr>
        <w:t xml:space="preserve">นำไปใช้   </w:t>
      </w:r>
    </w:p>
    <w:p w:rsidR="00693C2B" w:rsidRPr="002A065E" w:rsidRDefault="00693C2B" w:rsidP="00693C2B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6C881F" wp14:editId="3AAECB87">
                <wp:simplePos x="0" y="0"/>
                <wp:positionH relativeFrom="column">
                  <wp:posOffset>2526558</wp:posOffset>
                </wp:positionH>
                <wp:positionV relativeFrom="paragraph">
                  <wp:posOffset>3175</wp:posOffset>
                </wp:positionV>
                <wp:extent cx="138023" cy="155275"/>
                <wp:effectExtent l="0" t="0" r="14605" b="16510"/>
                <wp:wrapNone/>
                <wp:docPr id="28" name="วงร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726B1" id="วงรี 28" o:spid="_x0000_s1026" style="position:absolute;margin-left:198.95pt;margin-top:.25pt;width:10.85pt;height:12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" fillcolor="window" strokecolor="windowText" strokeweight="1pt">
                <v:stroke joinstyle="miter"/>
              </v:oval>
            </w:pict>
          </mc:Fallback>
        </mc:AlternateContent>
      </w: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C2D1B5" wp14:editId="72F3FA85">
                <wp:simplePos x="0" y="0"/>
                <wp:positionH relativeFrom="column">
                  <wp:posOffset>4356148</wp:posOffset>
                </wp:positionH>
                <wp:positionV relativeFrom="paragraph">
                  <wp:posOffset>20847</wp:posOffset>
                </wp:positionV>
                <wp:extent cx="138023" cy="155275"/>
                <wp:effectExtent l="0" t="0" r="14605" b="16510"/>
                <wp:wrapNone/>
                <wp:docPr id="29" name="วงร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A479D8" id="วงรี 29" o:spid="_x0000_s1026" style="position:absolute;margin-left:343pt;margin-top:1.65pt;width:10.85pt;height:12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" fillcolor="window" strokecolor="windowText" strokeweight="1pt">
                <v:stroke joinstyle="miter"/>
              </v:oval>
            </w:pict>
          </mc:Fallback>
        </mc:AlternateContent>
      </w:r>
      <w:r w:rsidRPr="002A06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DEC47E" wp14:editId="4124D922">
                <wp:simplePos x="0" y="0"/>
                <wp:positionH relativeFrom="column">
                  <wp:posOffset>678228</wp:posOffset>
                </wp:positionH>
                <wp:positionV relativeFrom="paragraph">
                  <wp:posOffset>635</wp:posOffset>
                </wp:positionV>
                <wp:extent cx="138023" cy="155275"/>
                <wp:effectExtent l="0" t="0" r="14605" b="16510"/>
                <wp:wrapNone/>
                <wp:docPr id="30" name="วงร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23" cy="155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C62F27" id="วงรี 30" o:spid="_x0000_s1026" style="position:absolute;margin-left:53.4pt;margin-top:.05pt;width:10.85pt;height:12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Pr="002A065E">
        <w:rPr>
          <w:rFonts w:ascii="TH SarabunPSK" w:hAnsi="TH SarabunPSK" w:cs="TH SarabunPSK"/>
          <w:sz w:val="32"/>
          <w:szCs w:val="32"/>
          <w:cs/>
        </w:rPr>
        <w:t xml:space="preserve">วิเคราะห์    </w:t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  <w:t xml:space="preserve">สังเคราะห์    </w:t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Pr="002A065E">
        <w:rPr>
          <w:rFonts w:ascii="TH SarabunPSK" w:hAnsi="TH SarabunPSK" w:cs="TH SarabunPSK"/>
          <w:sz w:val="32"/>
          <w:szCs w:val="32"/>
          <w:cs/>
        </w:rPr>
        <w:tab/>
      </w:r>
      <w:r w:rsidR="00C8657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A065E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tbl>
      <w:tblPr>
        <w:tblStyle w:val="a3"/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3544"/>
      </w:tblGrid>
      <w:tr w:rsidR="00693C2B" w:rsidRPr="002A065E" w:rsidTr="0058234E">
        <w:tc>
          <w:tcPr>
            <w:tcW w:w="568" w:type="dxa"/>
          </w:tcPr>
          <w:p w:rsidR="00693C2B" w:rsidRPr="002A065E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536" w:type="dxa"/>
          </w:tcPr>
          <w:p w:rsidR="00693C2B" w:rsidRPr="002A065E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1701" w:type="dxa"/>
          </w:tcPr>
          <w:p w:rsidR="00693C2B" w:rsidRPr="002A065E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544" w:type="dxa"/>
          </w:tcPr>
          <w:p w:rsidR="00693C2B" w:rsidRPr="002A065E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93C2B" w:rsidRPr="002A065E" w:rsidTr="0058234E">
        <w:tc>
          <w:tcPr>
            <w:tcW w:w="568" w:type="dxa"/>
          </w:tcPr>
          <w:p w:rsidR="00693C2B" w:rsidRPr="002A065E" w:rsidRDefault="003D4F72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693C2B" w:rsidRPr="002A065E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3C2B" w:rsidRPr="002A065E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3C2B" w:rsidRPr="002A065E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082D" w:rsidRPr="002A065E" w:rsidRDefault="0068082D" w:rsidP="006507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3C2B" w:rsidRPr="002A065E" w:rsidRDefault="003D4F72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693C2B" w:rsidRPr="002A065E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3C2B" w:rsidRPr="002A065E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3C2B" w:rsidRPr="002A065E" w:rsidRDefault="00693C2B" w:rsidP="00B80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:rsidR="006507A7" w:rsidRPr="002A065E" w:rsidRDefault="006507A7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ขอใดแยกตัวประกอบของ  18  ไดถูกตอง   </w:t>
            </w:r>
          </w:p>
          <w:p w:rsidR="006507A7" w:rsidRPr="002A065E" w:rsidRDefault="006507A7" w:rsidP="00B801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507A7" w:rsidRPr="002A065E" w:rsidRDefault="006507A7" w:rsidP="00B801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507A7" w:rsidRPr="002A065E" w:rsidRDefault="006507A7" w:rsidP="00B801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8082D" w:rsidRPr="002A065E" w:rsidRDefault="0068082D" w:rsidP="00B8014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27BF1" w:rsidRPr="002A065E" w:rsidRDefault="0008404E" w:rsidP="001D12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น้ำพุ</w:t>
            </w:r>
            <w:r w:rsidR="001D123C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วงในสุดจะพุ</w:t>
            </w:r>
            <w:r w:rsidR="00E27BF1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งขึ้นทุก  10  วินาที  น้ำ</w:t>
            </w:r>
            <w:r w:rsidR="001D123C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พุวงกลางจะพุงขึ้นทุก  12  วินาที  </w:t>
            </w:r>
            <w:r w:rsidR="00E27BF1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และน้ำ</w:t>
            </w:r>
            <w:r w:rsidR="001D123C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พุวงนอกสุดจะพุง</w:t>
            </w:r>
          </w:p>
          <w:p w:rsidR="00E27BF1" w:rsidRPr="002A065E" w:rsidRDefault="001D123C" w:rsidP="001D12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ขึ้นทุก  15  วินาที  ถาเจาหนาที่เป</w:t>
            </w:r>
            <w:r w:rsidR="00E27BF1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ดน้ำ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พุใหพุงขึ้น</w:t>
            </w:r>
          </w:p>
          <w:p w:rsidR="00E27BF1" w:rsidRPr="002A065E" w:rsidRDefault="001D123C" w:rsidP="001D12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พรอมกันครั้งแรกเมื่อเวลา  16.00 น.  จะตองรออีกนานเท</w:t>
            </w:r>
            <w:r w:rsidR="00E27BF1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าใดจึงจะเห็นน้ำ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พุทั้งสามวงพุงขึ้นพรอมกัน</w:t>
            </w:r>
          </w:p>
          <w:p w:rsidR="00693C2B" w:rsidRPr="002A065E" w:rsidRDefault="001D123C" w:rsidP="001D12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อีกครั้งหนึ่ง</w:t>
            </w:r>
          </w:p>
        </w:tc>
        <w:tc>
          <w:tcPr>
            <w:tcW w:w="1701" w:type="dxa"/>
          </w:tcPr>
          <w:p w:rsidR="006507A7" w:rsidRPr="002A065E" w:rsidRDefault="006507A7" w:rsidP="006507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1.  2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×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    </w:t>
            </w:r>
          </w:p>
          <w:p w:rsidR="006507A7" w:rsidRPr="002A065E" w:rsidRDefault="006507A7" w:rsidP="006507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2.  2 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×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×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2   3.  3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>×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>×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   </w:t>
            </w:r>
          </w:p>
          <w:p w:rsidR="006507A7" w:rsidRPr="002A065E" w:rsidRDefault="006507A7" w:rsidP="006507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4.  3 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×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 </w:t>
            </w:r>
            <w:r w:rsidRPr="002A065E">
              <w:rPr>
                <w:rFonts w:ascii="TH SarabunPSK" w:hAnsi="TH SarabunPSK" w:cs="TH SarabunPSK"/>
                <w:sz w:val="32"/>
                <w:szCs w:val="32"/>
              </w:rPr>
              <w:t xml:space="preserve">× </w:t>
            </w: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</w:p>
          <w:p w:rsidR="0068082D" w:rsidRPr="002A065E" w:rsidRDefault="0068082D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D123C" w:rsidRPr="002A065E" w:rsidRDefault="001D123C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 16 : 01  น.    </w:t>
            </w:r>
          </w:p>
          <w:p w:rsidR="001D123C" w:rsidRPr="002A065E" w:rsidRDefault="001D123C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 16 : 30  น.   </w:t>
            </w:r>
          </w:p>
          <w:p w:rsidR="001D123C" w:rsidRPr="002A065E" w:rsidRDefault="001D123C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 16 : 10  น.   </w:t>
            </w:r>
          </w:p>
          <w:p w:rsidR="001D123C" w:rsidRPr="002A065E" w:rsidRDefault="00295C08" w:rsidP="00B80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  17 : 0</w:t>
            </w:r>
            <w:r w:rsidR="001D123C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 น. </w:t>
            </w:r>
          </w:p>
        </w:tc>
        <w:tc>
          <w:tcPr>
            <w:tcW w:w="3544" w:type="dxa"/>
          </w:tcPr>
          <w:p w:rsidR="0008404E" w:rsidRPr="002A065E" w:rsidRDefault="0008404E" w:rsidP="000840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1.ผิดเพราะ............................................</w:t>
            </w:r>
          </w:p>
          <w:p w:rsidR="0008404E" w:rsidRPr="002A065E" w:rsidRDefault="0008404E" w:rsidP="000840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CD0603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ผิดเพราะ............................................</w:t>
            </w:r>
          </w:p>
          <w:p w:rsidR="0008404E" w:rsidRPr="002A065E" w:rsidRDefault="0008404E" w:rsidP="000840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CB1CCD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ผิดเพราะ............................................</w:t>
            </w:r>
          </w:p>
          <w:p w:rsidR="00CB1CCD" w:rsidRPr="002A065E" w:rsidRDefault="0008404E" w:rsidP="00CB1CC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CB1CCD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ถูก</w:t>
            </w:r>
          </w:p>
          <w:p w:rsidR="0068082D" w:rsidRPr="002A065E" w:rsidRDefault="0068082D" w:rsidP="000840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8404E" w:rsidRPr="002A065E" w:rsidRDefault="0008404E" w:rsidP="000840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1.ผิดเพราะ............................................</w:t>
            </w:r>
          </w:p>
          <w:p w:rsidR="0008404E" w:rsidRPr="002A065E" w:rsidRDefault="0008404E" w:rsidP="000840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CD0603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ถูก</w:t>
            </w:r>
          </w:p>
          <w:p w:rsidR="0008404E" w:rsidRPr="002A065E" w:rsidRDefault="0008404E" w:rsidP="000840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3.ผิดเพราะ............................................</w:t>
            </w:r>
          </w:p>
          <w:p w:rsidR="0008404E" w:rsidRPr="002A065E" w:rsidRDefault="0008404E" w:rsidP="000840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0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="00CD0603" w:rsidRPr="002A065E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ผิดเพราะ............................................</w:t>
            </w:r>
          </w:p>
          <w:p w:rsidR="0008404E" w:rsidRPr="002A065E" w:rsidRDefault="0008404E" w:rsidP="000840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3C2B" w:rsidRPr="002A065E" w:rsidRDefault="00693C2B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3C2B" w:rsidRPr="002A065E" w:rsidRDefault="00693C2B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3C2B" w:rsidRPr="002A065E" w:rsidRDefault="00693C2B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3C2B" w:rsidRPr="002A065E" w:rsidRDefault="00693C2B" w:rsidP="00B80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93C2B" w:rsidRPr="002A065E" w:rsidRDefault="00693C2B">
      <w:pPr>
        <w:rPr>
          <w:rFonts w:ascii="TH SarabunPSK" w:hAnsi="TH SarabunPSK" w:cs="TH SarabunPSK"/>
          <w:sz w:val="32"/>
          <w:szCs w:val="32"/>
          <w:cs/>
        </w:rPr>
      </w:pPr>
    </w:p>
    <w:sectPr w:rsidR="00693C2B" w:rsidRPr="002A065E" w:rsidSect="001F4358">
      <w:pgSz w:w="11906" w:h="16838"/>
      <w:pgMar w:top="1247" w:right="1361" w:bottom="124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4DC" w:rsidRDefault="000164DC" w:rsidP="00A777CD">
      <w:pPr>
        <w:spacing w:after="0" w:line="240" w:lineRule="auto"/>
      </w:pPr>
      <w:r>
        <w:separator/>
      </w:r>
    </w:p>
  </w:endnote>
  <w:endnote w:type="continuationSeparator" w:id="0">
    <w:p w:rsidR="000164DC" w:rsidRDefault="000164DC" w:rsidP="00A7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4DC" w:rsidRDefault="000164DC" w:rsidP="00A777CD">
      <w:pPr>
        <w:spacing w:after="0" w:line="240" w:lineRule="auto"/>
      </w:pPr>
      <w:r>
        <w:separator/>
      </w:r>
    </w:p>
  </w:footnote>
  <w:footnote w:type="continuationSeparator" w:id="0">
    <w:p w:rsidR="000164DC" w:rsidRDefault="000164DC" w:rsidP="00A77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13C45"/>
    <w:multiLevelType w:val="hybridMultilevel"/>
    <w:tmpl w:val="B1D4B57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8B623B"/>
    <w:multiLevelType w:val="hybridMultilevel"/>
    <w:tmpl w:val="62D4CBE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16065E38">
      <w:start w:val="1"/>
      <w:numFmt w:val="decimal"/>
      <w:lvlText w:val="%2."/>
      <w:lvlJc w:val="left"/>
      <w:pPr>
        <w:tabs>
          <w:tab w:val="num" w:pos="1296"/>
        </w:tabs>
        <w:ind w:left="1296" w:hanging="216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04EB6"/>
    <w:multiLevelType w:val="hybridMultilevel"/>
    <w:tmpl w:val="23EEACF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121B0"/>
    <w:multiLevelType w:val="hybridMultilevel"/>
    <w:tmpl w:val="3DFA273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D50C3F"/>
    <w:multiLevelType w:val="hybridMultilevel"/>
    <w:tmpl w:val="E2E86DA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F83"/>
    <w:rsid w:val="00012D9C"/>
    <w:rsid w:val="000164DC"/>
    <w:rsid w:val="000200DC"/>
    <w:rsid w:val="00033633"/>
    <w:rsid w:val="000340C5"/>
    <w:rsid w:val="000535F8"/>
    <w:rsid w:val="0006025D"/>
    <w:rsid w:val="00076B82"/>
    <w:rsid w:val="00081DE0"/>
    <w:rsid w:val="0008404E"/>
    <w:rsid w:val="00096EAC"/>
    <w:rsid w:val="000E185B"/>
    <w:rsid w:val="000E58DE"/>
    <w:rsid w:val="0010043E"/>
    <w:rsid w:val="00102F83"/>
    <w:rsid w:val="00106092"/>
    <w:rsid w:val="00113638"/>
    <w:rsid w:val="001704F1"/>
    <w:rsid w:val="0018395E"/>
    <w:rsid w:val="00185F3B"/>
    <w:rsid w:val="001A6CEF"/>
    <w:rsid w:val="001B31E8"/>
    <w:rsid w:val="001D123C"/>
    <w:rsid w:val="001E3542"/>
    <w:rsid w:val="001E384A"/>
    <w:rsid w:val="001E5CF7"/>
    <w:rsid w:val="001F4358"/>
    <w:rsid w:val="00212830"/>
    <w:rsid w:val="00222CBA"/>
    <w:rsid w:val="002422E6"/>
    <w:rsid w:val="00291B9E"/>
    <w:rsid w:val="00295C08"/>
    <w:rsid w:val="002A065E"/>
    <w:rsid w:val="002A1939"/>
    <w:rsid w:val="002A1DF0"/>
    <w:rsid w:val="002C3D91"/>
    <w:rsid w:val="002D2042"/>
    <w:rsid w:val="002D3D20"/>
    <w:rsid w:val="002E7687"/>
    <w:rsid w:val="00367367"/>
    <w:rsid w:val="00375CB5"/>
    <w:rsid w:val="003966AD"/>
    <w:rsid w:val="003A7573"/>
    <w:rsid w:val="003D4F72"/>
    <w:rsid w:val="003F2F08"/>
    <w:rsid w:val="00406012"/>
    <w:rsid w:val="004220AC"/>
    <w:rsid w:val="00435659"/>
    <w:rsid w:val="00444616"/>
    <w:rsid w:val="00450B83"/>
    <w:rsid w:val="00502536"/>
    <w:rsid w:val="005446CB"/>
    <w:rsid w:val="00546DE7"/>
    <w:rsid w:val="00566453"/>
    <w:rsid w:val="0058234E"/>
    <w:rsid w:val="005A53F8"/>
    <w:rsid w:val="005F26B3"/>
    <w:rsid w:val="005F4A7A"/>
    <w:rsid w:val="00602F03"/>
    <w:rsid w:val="00644BB3"/>
    <w:rsid w:val="00646338"/>
    <w:rsid w:val="006507A7"/>
    <w:rsid w:val="0068082D"/>
    <w:rsid w:val="00686920"/>
    <w:rsid w:val="00693C2B"/>
    <w:rsid w:val="006B1593"/>
    <w:rsid w:val="006B5E46"/>
    <w:rsid w:val="006C0665"/>
    <w:rsid w:val="006C611C"/>
    <w:rsid w:val="006E25A4"/>
    <w:rsid w:val="006F23FB"/>
    <w:rsid w:val="007136FA"/>
    <w:rsid w:val="00713920"/>
    <w:rsid w:val="00713E98"/>
    <w:rsid w:val="0075102D"/>
    <w:rsid w:val="007A099A"/>
    <w:rsid w:val="007B2653"/>
    <w:rsid w:val="007E0973"/>
    <w:rsid w:val="007F0301"/>
    <w:rsid w:val="00805A90"/>
    <w:rsid w:val="00807F67"/>
    <w:rsid w:val="00862E64"/>
    <w:rsid w:val="00871A3E"/>
    <w:rsid w:val="00886EAD"/>
    <w:rsid w:val="00887E53"/>
    <w:rsid w:val="008D1C29"/>
    <w:rsid w:val="008D500A"/>
    <w:rsid w:val="008E2FEE"/>
    <w:rsid w:val="009216E3"/>
    <w:rsid w:val="00946ACE"/>
    <w:rsid w:val="00987BB8"/>
    <w:rsid w:val="009925F5"/>
    <w:rsid w:val="00992E7D"/>
    <w:rsid w:val="009B22C6"/>
    <w:rsid w:val="009B60D6"/>
    <w:rsid w:val="009C46D8"/>
    <w:rsid w:val="009E1CB5"/>
    <w:rsid w:val="00A11344"/>
    <w:rsid w:val="00A51C12"/>
    <w:rsid w:val="00A64721"/>
    <w:rsid w:val="00A777CD"/>
    <w:rsid w:val="00A911B3"/>
    <w:rsid w:val="00AA6EC3"/>
    <w:rsid w:val="00AB285A"/>
    <w:rsid w:val="00AB3601"/>
    <w:rsid w:val="00AC2CAA"/>
    <w:rsid w:val="00AE1649"/>
    <w:rsid w:val="00AE182C"/>
    <w:rsid w:val="00AF3CAF"/>
    <w:rsid w:val="00AF4DA7"/>
    <w:rsid w:val="00AF67F4"/>
    <w:rsid w:val="00B03027"/>
    <w:rsid w:val="00B03A32"/>
    <w:rsid w:val="00B0547C"/>
    <w:rsid w:val="00B35CBE"/>
    <w:rsid w:val="00BC2B94"/>
    <w:rsid w:val="00BD2DF3"/>
    <w:rsid w:val="00BD380E"/>
    <w:rsid w:val="00C0011C"/>
    <w:rsid w:val="00C14E65"/>
    <w:rsid w:val="00C200AE"/>
    <w:rsid w:val="00C206E1"/>
    <w:rsid w:val="00C22635"/>
    <w:rsid w:val="00C32DF2"/>
    <w:rsid w:val="00C73ED1"/>
    <w:rsid w:val="00C8657A"/>
    <w:rsid w:val="00C97189"/>
    <w:rsid w:val="00CA3020"/>
    <w:rsid w:val="00CA6E38"/>
    <w:rsid w:val="00CB1CCD"/>
    <w:rsid w:val="00CB4F69"/>
    <w:rsid w:val="00CC72D4"/>
    <w:rsid w:val="00CD0603"/>
    <w:rsid w:val="00CD542F"/>
    <w:rsid w:val="00CF4AC9"/>
    <w:rsid w:val="00D008BF"/>
    <w:rsid w:val="00D048F0"/>
    <w:rsid w:val="00D065BF"/>
    <w:rsid w:val="00D1473F"/>
    <w:rsid w:val="00D26EEC"/>
    <w:rsid w:val="00D27844"/>
    <w:rsid w:val="00D366AB"/>
    <w:rsid w:val="00D45CF7"/>
    <w:rsid w:val="00D50D33"/>
    <w:rsid w:val="00D53E5A"/>
    <w:rsid w:val="00D97AB5"/>
    <w:rsid w:val="00DB0DAD"/>
    <w:rsid w:val="00E04702"/>
    <w:rsid w:val="00E05F52"/>
    <w:rsid w:val="00E27BF1"/>
    <w:rsid w:val="00E369CF"/>
    <w:rsid w:val="00E639F4"/>
    <w:rsid w:val="00ED4A1B"/>
    <w:rsid w:val="00ED6859"/>
    <w:rsid w:val="00F07D96"/>
    <w:rsid w:val="00F15707"/>
    <w:rsid w:val="00F21F3E"/>
    <w:rsid w:val="00F27CF0"/>
    <w:rsid w:val="00F30D72"/>
    <w:rsid w:val="00F479EC"/>
    <w:rsid w:val="00F6378A"/>
    <w:rsid w:val="00F81133"/>
    <w:rsid w:val="00FC4001"/>
    <w:rsid w:val="00FD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63FBE6-0CBE-4542-8E28-8293B739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3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253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02536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185F3B"/>
    <w:pPr>
      <w:ind w:left="720"/>
      <w:contextualSpacing/>
    </w:pPr>
  </w:style>
  <w:style w:type="paragraph" w:styleId="a7">
    <w:name w:val="endnote text"/>
    <w:basedOn w:val="a"/>
    <w:link w:val="a8"/>
    <w:uiPriority w:val="99"/>
    <w:semiHidden/>
    <w:unhideWhenUsed/>
    <w:rsid w:val="00A777CD"/>
    <w:pPr>
      <w:spacing w:after="0" w:line="240" w:lineRule="auto"/>
    </w:pPr>
    <w:rPr>
      <w:sz w:val="20"/>
      <w:szCs w:val="25"/>
    </w:rPr>
  </w:style>
  <w:style w:type="character" w:customStyle="1" w:styleId="a8">
    <w:name w:val="ข้อความอ้างอิงท้ายเรื่อง อักขระ"/>
    <w:basedOn w:val="a0"/>
    <w:link w:val="a7"/>
    <w:uiPriority w:val="99"/>
    <w:semiHidden/>
    <w:rsid w:val="00A777CD"/>
    <w:rPr>
      <w:sz w:val="20"/>
      <w:szCs w:val="25"/>
    </w:rPr>
  </w:style>
  <w:style w:type="character" w:styleId="a9">
    <w:name w:val="endnote reference"/>
    <w:basedOn w:val="a0"/>
    <w:uiPriority w:val="99"/>
    <w:semiHidden/>
    <w:unhideWhenUsed/>
    <w:rsid w:val="00A777CD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84267-29F2-4549-A680-0884B4277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</dc:creator>
  <cp:keywords/>
  <dc:description/>
  <cp:lastModifiedBy>Admin</cp:lastModifiedBy>
  <cp:revision>3</cp:revision>
  <cp:lastPrinted>2017-08-24T08:53:00Z</cp:lastPrinted>
  <dcterms:created xsi:type="dcterms:W3CDTF">2017-08-25T01:06:00Z</dcterms:created>
  <dcterms:modified xsi:type="dcterms:W3CDTF">2017-08-25T01:36:00Z</dcterms:modified>
</cp:coreProperties>
</file>